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D65" w:rsidRDefault="006F69BC">
      <w:pPr>
        <w:pStyle w:val="Textoindependiente"/>
        <w:rPr>
          <w:rFonts w:ascii="Times New Roman"/>
          <w:sz w:val="2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9919335</wp:posOffset>
                </wp:positionV>
                <wp:extent cx="7560310" cy="247015"/>
                <wp:effectExtent l="0" t="0" r="0" b="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247015"/>
                          <a:chOff x="0" y="15621"/>
                          <a:chExt cx="11906" cy="389"/>
                        </a:xfrm>
                      </wpg:grpSpPr>
                      <wps:wsp>
                        <wps:cNvPr id="28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9" y="15659"/>
                            <a:ext cx="11867" cy="351"/>
                          </a:xfrm>
                          <a:prstGeom prst="rect">
                            <a:avLst/>
                          </a:prstGeom>
                          <a:solidFill>
                            <a:srgbClr val="5274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9" y="15657"/>
                            <a:ext cx="11887" cy="342"/>
                          </a:xfrm>
                          <a:prstGeom prst="rect">
                            <a:avLst/>
                          </a:prstGeom>
                          <a:noFill/>
                          <a:ln w="12357">
                            <a:solidFill>
                              <a:srgbClr val="5274B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17" y="15620"/>
                            <a:ext cx="886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3D65" w:rsidRDefault="006F69BC">
                              <w:pPr>
                                <w:spacing w:before="3"/>
                                <w:rPr>
                                  <w:rFonts w:ascii="Verdana" w:hAns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FFFFFF"/>
                                  <w:spacing w:val="-1"/>
                                  <w:w w:val="102"/>
                                  <w:sz w:val="19"/>
                                </w:rPr>
                                <w:t>Pág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2"/>
                                  <w:sz w:val="19"/>
                                </w:rPr>
                                <w:t>.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2"/>
                                  <w:sz w:val="19"/>
                                </w:rPr>
                                <w:t>7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90"/>
                                  <w:w w:val="102"/>
                                  <w:sz w:val="19"/>
                                </w:rPr>
                                <w:t>8</w:t>
                              </w:r>
                              <w:r>
                                <w:rPr>
                                  <w:rFonts w:ascii="Verdana" w:hAnsi="Verdana"/>
                                  <w:color w:val="5274B1"/>
                                  <w:w w:val="102"/>
                                  <w:position w:val="8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rFonts w:ascii="Verdana" w:hAnsi="Verdana"/>
                                  <w:color w:val="5274B1"/>
                                  <w:spacing w:val="-31"/>
                                  <w:position w:val="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w w:val="102"/>
                                  <w:sz w:val="19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5148" y="15699"/>
                            <a:ext cx="1629" cy="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3D65" w:rsidRDefault="006F69BC">
                              <w:pPr>
                                <w:spacing w:before="4"/>
                                <w:rPr>
                                  <w:rFonts w:asci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z w:val="19"/>
                                </w:rPr>
                                <w:t>boc.cantabria.es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0886" y="15702"/>
                            <a:ext cx="36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3D65" w:rsidRDefault="006F69BC">
                              <w:pPr>
                                <w:rPr>
                                  <w:rFonts w:ascii="Verdana"/>
                                  <w:sz w:val="20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z w:val="20"/>
                                </w:rPr>
                                <w:t>6/7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0;margin-top:781.05pt;width:595.3pt;height:19.45pt;z-index:15729152;mso-position-horizontal-relative:page;mso-position-vertical-relative:page" coordorigin=",15621" coordsize="11906,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">
                <v:rect id="Rectangle 33" o:spid="_x0000_s1027" style="position:absolute;left:19;top:15659;width:11867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" fillcolor="#5274b1" stroked="f"/>
                <v:rect id="Rectangle 32" o:spid="_x0000_s1028" style="position:absolute;left:9;top:15657;width:11887;height:3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" filled="f" strokecolor="#5274b1" strokeweight=".34325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1" o:spid="_x0000_s1029" type="#_x0000_t202" style="position:absolute;left:417;top:15620;width:886;height:3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8F3D65" w:rsidRDefault="006F69BC">
                        <w:pPr>
                          <w:spacing w:before="3"/>
                          <w:rPr>
                            <w:rFonts w:ascii="Verdana" w:hAnsi="Verdana"/>
                            <w:sz w:val="19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1"/>
                            <w:w w:val="102"/>
                            <w:sz w:val="19"/>
                          </w:rPr>
                          <w:t>Pág</w:t>
                        </w:r>
                        <w:r>
                          <w:rPr>
                            <w:rFonts w:ascii="Verdana" w:hAnsi="Verdana"/>
                            <w:color w:val="FFFFFF"/>
                            <w:w w:val="102"/>
                            <w:sz w:val="19"/>
                          </w:rPr>
                          <w:t>.</w:t>
                        </w:r>
                        <w:r>
                          <w:rPr>
                            <w:rFonts w:ascii="Verdana" w:hAnsi="Verdana"/>
                            <w:color w:val="FFFFFF"/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FFFFFF"/>
                            <w:w w:val="102"/>
                            <w:sz w:val="19"/>
                          </w:rPr>
                          <w:t>7</w:t>
                        </w:r>
                        <w:r>
                          <w:rPr>
                            <w:rFonts w:ascii="Verdana" w:hAnsi="Verdana"/>
                            <w:color w:val="FFFFFF"/>
                            <w:spacing w:val="-90"/>
                            <w:w w:val="102"/>
                            <w:sz w:val="19"/>
                          </w:rPr>
                          <w:t>8</w:t>
                        </w:r>
                        <w:r>
                          <w:rPr>
                            <w:rFonts w:ascii="Verdana" w:hAnsi="Verdana"/>
                            <w:color w:val="5274B1"/>
                            <w:w w:val="102"/>
                            <w:position w:val="8"/>
                            <w:sz w:val="19"/>
                          </w:rPr>
                          <w:t>i</w:t>
                        </w:r>
                        <w:r>
                          <w:rPr>
                            <w:rFonts w:ascii="Verdana" w:hAnsi="Verdana"/>
                            <w:color w:val="5274B1"/>
                            <w:spacing w:val="-31"/>
                            <w:position w:val="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FFFFFF"/>
                            <w:w w:val="102"/>
                            <w:sz w:val="19"/>
                          </w:rPr>
                          <w:t>4</w:t>
                        </w:r>
                      </w:p>
                    </w:txbxContent>
                  </v:textbox>
                </v:shape>
                <v:shape id="Text Box 30" o:spid="_x0000_s1030" type="#_x0000_t202" style="position:absolute;left:5148;top:15699;width:1629;height: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8F3D65" w:rsidRDefault="006F69BC">
                        <w:pPr>
                          <w:spacing w:before="4"/>
                          <w:rPr>
                            <w:rFonts w:ascii="Verdana"/>
                            <w:sz w:val="19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z w:val="19"/>
                          </w:rPr>
                          <w:t>boc.cantabria.es</w:t>
                        </w:r>
                      </w:p>
                    </w:txbxContent>
                  </v:textbox>
                </v:shape>
                <v:shape id="Text Box 29" o:spid="_x0000_s1031" type="#_x0000_t202" style="position:absolute;left:10886;top:15702;width:36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8F3D65" w:rsidRDefault="006F69BC">
                        <w:pPr>
                          <w:rPr>
                            <w:rFonts w:ascii="Verdana"/>
                            <w:sz w:val="20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z w:val="20"/>
                          </w:rPr>
                          <w:t>6/7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rPr>
          <w:rFonts w:ascii="Times New Roman"/>
          <w:sz w:val="20"/>
        </w:rPr>
      </w:pPr>
    </w:p>
    <w:p w:rsidR="008F3D65" w:rsidRDefault="008F3D65">
      <w:pPr>
        <w:pStyle w:val="Textoindependiente"/>
        <w:spacing w:before="8"/>
        <w:rPr>
          <w:rFonts w:ascii="Times New Roman"/>
          <w:sz w:val="21"/>
        </w:rPr>
      </w:pPr>
    </w:p>
    <w:p w:rsidR="008F3D65" w:rsidRDefault="006F69BC">
      <w:pPr>
        <w:pStyle w:val="Ttulo"/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-2068195</wp:posOffset>
                </wp:positionV>
                <wp:extent cx="7560310" cy="1364615"/>
                <wp:effectExtent l="0" t="0" r="0" b="0"/>
                <wp:wrapNone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1364615"/>
                          <a:chOff x="0" y="-3257"/>
                          <a:chExt cx="11906" cy="2149"/>
                        </a:xfrm>
                      </wpg:grpSpPr>
                      <pic:pic xmlns:pic="http://schemas.openxmlformats.org/drawingml/2006/picture">
                        <pic:nvPicPr>
                          <pic:cNvPr id="2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3258"/>
                            <a:ext cx="11906" cy="2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3258"/>
                            <a:ext cx="11906" cy="2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3D65" w:rsidRDefault="008F3D6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8F3D65" w:rsidRDefault="008F3D6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8F3D65" w:rsidRDefault="008F3D6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8F3D65" w:rsidRDefault="008F3D6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8F3D65" w:rsidRDefault="008F3D6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8F3D65" w:rsidRDefault="008F3D6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8F3D65" w:rsidRDefault="008F3D6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8F3D65" w:rsidRDefault="008F3D65">
                              <w:pPr>
                                <w:spacing w:before="2"/>
                                <w:rPr>
                                  <w:sz w:val="28"/>
                                </w:rPr>
                              </w:pPr>
                            </w:p>
                            <w:p w:rsidR="008F3D65" w:rsidRDefault="006F69BC">
                              <w:pPr>
                                <w:ind w:left="4378"/>
                                <w:rPr>
                                  <w:rFonts w:ascii="Verdana" w:hAnsi="Verdana"/>
                                  <w:sz w:val="17"/>
                                </w:rPr>
                              </w:pP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JUEVES,</w:t>
                              </w:r>
                              <w:r>
                                <w:rPr>
                                  <w:rFonts w:ascii="Verdana" w:hAnsi="Verdana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23</w:t>
                              </w:r>
                              <w:r>
                                <w:rPr>
                                  <w:rFonts w:ascii="Verdana" w:hAnsi="Verdana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MAYO</w:t>
                              </w:r>
                              <w:r>
                                <w:rPr>
                                  <w:rFonts w:ascii="Verdana" w:hAnsi="Verdana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2024</w:t>
                              </w:r>
                              <w:r>
                                <w:rPr>
                                  <w:rFonts w:ascii="Verdana" w:hAnsi="Verdana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Verdana" w:hAnsi="Verdana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BOC</w:t>
                              </w:r>
                              <w:r>
                                <w:rPr>
                                  <w:rFonts w:ascii="Verdana" w:hAnsi="Verdana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EXTRAORDINARIO</w:t>
                              </w:r>
                              <w:r>
                                <w:rPr>
                                  <w:rFonts w:ascii="Verdana" w:hAnsi="Verdana"/>
                                  <w:spacing w:val="1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NÚM.</w:t>
                              </w:r>
                              <w:r>
                                <w:rPr>
                                  <w:rFonts w:ascii="Verdana" w:hAnsi="Verdana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7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32" style="position:absolute;left:0;text-align:left;margin-left:0;margin-top:-162.85pt;width:595.3pt;height:107.45pt;z-index:15728640;mso-position-horizontal-relative:page" coordorigin=",-3257" coordsize="11906,21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51fAG+n4/jeoNi/wB0flRRQAbR6Cp1Ueg/KiigCVRzUuKKKAJIlHoKtQRr/dH5UUUAXfLT&#10;+6v5VdijT+6PyoooAuQRqB90flUlFFAD6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33" type="#_x0000_t75" style="position:absolute;top:-3258;width:11906;height:2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">
                  <v:imagedata r:id="rId6" o:title=""/>
                </v:shape>
                <v:shape id="Text Box 26" o:spid="_x0000_s1034" type="#_x0000_t202" style="position:absolute;top:-3258;width:11906;height:2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8F3D65" w:rsidRDefault="008F3D65">
                        <w:pPr>
                          <w:rPr>
                            <w:sz w:val="20"/>
                          </w:rPr>
                        </w:pPr>
                      </w:p>
                      <w:p w:rsidR="008F3D65" w:rsidRDefault="008F3D65">
                        <w:pPr>
                          <w:rPr>
                            <w:sz w:val="20"/>
                          </w:rPr>
                        </w:pPr>
                      </w:p>
                      <w:p w:rsidR="008F3D65" w:rsidRDefault="008F3D65">
                        <w:pPr>
                          <w:rPr>
                            <w:sz w:val="20"/>
                          </w:rPr>
                        </w:pPr>
                      </w:p>
                      <w:p w:rsidR="008F3D65" w:rsidRDefault="008F3D65">
                        <w:pPr>
                          <w:rPr>
                            <w:sz w:val="20"/>
                          </w:rPr>
                        </w:pPr>
                      </w:p>
                      <w:p w:rsidR="008F3D65" w:rsidRDefault="008F3D65">
                        <w:pPr>
                          <w:rPr>
                            <w:sz w:val="20"/>
                          </w:rPr>
                        </w:pPr>
                      </w:p>
                      <w:p w:rsidR="008F3D65" w:rsidRDefault="008F3D65">
                        <w:pPr>
                          <w:rPr>
                            <w:sz w:val="20"/>
                          </w:rPr>
                        </w:pPr>
                      </w:p>
                      <w:p w:rsidR="008F3D65" w:rsidRDefault="008F3D65">
                        <w:pPr>
                          <w:rPr>
                            <w:sz w:val="20"/>
                          </w:rPr>
                        </w:pPr>
                      </w:p>
                      <w:p w:rsidR="008F3D65" w:rsidRDefault="008F3D65">
                        <w:pPr>
                          <w:spacing w:before="2"/>
                          <w:rPr>
                            <w:sz w:val="28"/>
                          </w:rPr>
                        </w:pPr>
                      </w:p>
                      <w:p w:rsidR="008F3D65" w:rsidRDefault="006F69BC">
                        <w:pPr>
                          <w:ind w:left="4378"/>
                          <w:rPr>
                            <w:rFonts w:ascii="Verdana" w:hAnsi="Verdana"/>
                            <w:sz w:val="17"/>
                          </w:rPr>
                        </w:pPr>
                        <w:r>
                          <w:rPr>
                            <w:rFonts w:ascii="Verdana" w:hAnsi="Verdana"/>
                            <w:sz w:val="17"/>
                          </w:rPr>
                          <w:t>JUEVES,</w:t>
                        </w:r>
                        <w:r>
                          <w:rPr>
                            <w:rFonts w:ascii="Verdana" w:hAnsi="Verdana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23</w:t>
                        </w:r>
                        <w:r>
                          <w:rPr>
                            <w:rFonts w:ascii="Verdana" w:hAnsi="Verdana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MAYO</w:t>
                        </w:r>
                        <w:r>
                          <w:rPr>
                            <w:rFonts w:ascii="Verdana" w:hAnsi="Verdana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2024</w:t>
                        </w:r>
                        <w:r>
                          <w:rPr>
                            <w:rFonts w:ascii="Verdana" w:hAnsi="Verdana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-</w:t>
                        </w:r>
                        <w:r>
                          <w:rPr>
                            <w:rFonts w:ascii="Verdana" w:hAnsi="Verdana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BOC</w:t>
                        </w:r>
                        <w:r>
                          <w:rPr>
                            <w:rFonts w:ascii="Verdana" w:hAnsi="Verdana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EXTRAORDINARIO</w:t>
                        </w:r>
                        <w:r>
                          <w:rPr>
                            <w:rFonts w:ascii="Verdana" w:hAnsi="Verdana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NÚM.</w:t>
                        </w:r>
                        <w:r>
                          <w:rPr>
                            <w:rFonts w:ascii="Verdana" w:hAnsi="Verdana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7"/>
                          </w:rPr>
                          <w:t>18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E251B"/>
        </w:rPr>
        <w:t>ANEXO</w:t>
      </w:r>
      <w:r>
        <w:rPr>
          <w:color w:val="2E251B"/>
          <w:spacing w:val="-4"/>
        </w:rPr>
        <w:t xml:space="preserve"> </w:t>
      </w:r>
      <w:r>
        <w:rPr>
          <w:color w:val="2E251B"/>
        </w:rPr>
        <w:t>I</w:t>
      </w:r>
    </w:p>
    <w:p w:rsidR="008F3D65" w:rsidRDefault="008F3D65">
      <w:pPr>
        <w:pStyle w:val="Textoindependiente"/>
        <w:spacing w:before="10"/>
        <w:rPr>
          <w:rFonts w:ascii="Arial"/>
          <w:b/>
          <w:sz w:val="24"/>
        </w:rPr>
      </w:pPr>
    </w:p>
    <w:p w:rsidR="008F3D65" w:rsidRDefault="006F69BC">
      <w:pPr>
        <w:spacing w:before="1"/>
        <w:ind w:left="2386" w:right="2621"/>
        <w:rPr>
          <w:rFonts w:ascii="Arial" w:hAnsi="Arial"/>
          <w:b/>
          <w:sz w:val="12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1073150</wp:posOffset>
                </wp:positionH>
                <wp:positionV relativeFrom="paragraph">
                  <wp:posOffset>1567180</wp:posOffset>
                </wp:positionV>
                <wp:extent cx="5263515" cy="1310005"/>
                <wp:effectExtent l="0" t="0" r="0" b="0"/>
                <wp:wrapNone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3515" cy="1310005"/>
                          <a:chOff x="1690" y="2468"/>
                          <a:chExt cx="8289" cy="2063"/>
                        </a:xfrm>
                      </wpg:grpSpPr>
                      <wps:wsp>
                        <wps:cNvPr id="1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701" y="2479"/>
                            <a:ext cx="327" cy="2038"/>
                          </a:xfrm>
                          <a:prstGeom prst="rect">
                            <a:avLst/>
                          </a:prstGeom>
                          <a:solidFill>
                            <a:srgbClr val="A3A5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3"/>
                        <wps:cNvSpPr>
                          <a:spLocks/>
                        </wps:cNvSpPr>
                        <wps:spPr bwMode="auto">
                          <a:xfrm>
                            <a:off x="1690" y="2467"/>
                            <a:ext cx="337" cy="35"/>
                          </a:xfrm>
                          <a:custGeom>
                            <a:avLst/>
                            <a:gdLst>
                              <a:gd name="T0" fmla="+- 0 2027 1690"/>
                              <a:gd name="T1" fmla="*/ T0 w 337"/>
                              <a:gd name="T2" fmla="+- 0 2468 2468"/>
                              <a:gd name="T3" fmla="*/ 2468 h 35"/>
                              <a:gd name="T4" fmla="+- 0 1702 1690"/>
                              <a:gd name="T5" fmla="*/ T4 w 337"/>
                              <a:gd name="T6" fmla="+- 0 2468 2468"/>
                              <a:gd name="T7" fmla="*/ 2468 h 35"/>
                              <a:gd name="T8" fmla="+- 0 1690 1690"/>
                              <a:gd name="T9" fmla="*/ T8 w 337"/>
                              <a:gd name="T10" fmla="+- 0 2468 2468"/>
                              <a:gd name="T11" fmla="*/ 2468 h 35"/>
                              <a:gd name="T12" fmla="+- 0 1690 1690"/>
                              <a:gd name="T13" fmla="*/ T12 w 337"/>
                              <a:gd name="T14" fmla="+- 0 2479 2468"/>
                              <a:gd name="T15" fmla="*/ 2479 h 35"/>
                              <a:gd name="T16" fmla="+- 0 1690 1690"/>
                              <a:gd name="T17" fmla="*/ T16 w 337"/>
                              <a:gd name="T18" fmla="+- 0 2503 2468"/>
                              <a:gd name="T19" fmla="*/ 2503 h 35"/>
                              <a:gd name="T20" fmla="+- 0 1702 1690"/>
                              <a:gd name="T21" fmla="*/ T20 w 337"/>
                              <a:gd name="T22" fmla="+- 0 2503 2468"/>
                              <a:gd name="T23" fmla="*/ 2503 h 35"/>
                              <a:gd name="T24" fmla="+- 0 1702 1690"/>
                              <a:gd name="T25" fmla="*/ T24 w 337"/>
                              <a:gd name="T26" fmla="+- 0 2479 2468"/>
                              <a:gd name="T27" fmla="*/ 2479 h 35"/>
                              <a:gd name="T28" fmla="+- 0 2027 1690"/>
                              <a:gd name="T29" fmla="*/ T28 w 337"/>
                              <a:gd name="T30" fmla="+- 0 2479 2468"/>
                              <a:gd name="T31" fmla="*/ 2479 h 35"/>
                              <a:gd name="T32" fmla="+- 0 2027 1690"/>
                              <a:gd name="T33" fmla="*/ T32 w 337"/>
                              <a:gd name="T34" fmla="+- 0 2468 2468"/>
                              <a:gd name="T35" fmla="*/ 2468 h 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37" h="35">
                                <a:moveTo>
                                  <a:pt x="337" y="0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5"/>
                                </a:lnTo>
                                <a:lnTo>
                                  <a:pt x="12" y="35"/>
                                </a:lnTo>
                                <a:lnTo>
                                  <a:pt x="12" y="11"/>
                                </a:lnTo>
                                <a:lnTo>
                                  <a:pt x="337" y="11"/>
                                </a:lnTo>
                                <a:lnTo>
                                  <a:pt x="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4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701" y="2479"/>
                            <a:ext cx="325" cy="24"/>
                          </a:xfrm>
                          <a:prstGeom prst="rect">
                            <a:avLst/>
                          </a:prstGeom>
                          <a:solidFill>
                            <a:srgbClr val="A3A5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1"/>
                        <wps:cNvSpPr>
                          <a:spLocks/>
                        </wps:cNvSpPr>
                        <wps:spPr bwMode="auto">
                          <a:xfrm>
                            <a:off x="1690" y="2467"/>
                            <a:ext cx="8289" cy="2063"/>
                          </a:xfrm>
                          <a:custGeom>
                            <a:avLst/>
                            <a:gdLst>
                              <a:gd name="T0" fmla="+- 0 2036 1690"/>
                              <a:gd name="T1" fmla="*/ T0 w 8289"/>
                              <a:gd name="T2" fmla="+- 0 2479 2468"/>
                              <a:gd name="T3" fmla="*/ 2479 h 2063"/>
                              <a:gd name="T4" fmla="+- 0 2027 1690"/>
                              <a:gd name="T5" fmla="*/ T4 w 8289"/>
                              <a:gd name="T6" fmla="+- 0 2479 2468"/>
                              <a:gd name="T7" fmla="*/ 2479 h 2063"/>
                              <a:gd name="T8" fmla="+- 0 2027 1690"/>
                              <a:gd name="T9" fmla="*/ T8 w 8289"/>
                              <a:gd name="T10" fmla="+- 0 2503 2468"/>
                              <a:gd name="T11" fmla="*/ 2503 h 2063"/>
                              <a:gd name="T12" fmla="+- 0 2036 1690"/>
                              <a:gd name="T13" fmla="*/ T12 w 8289"/>
                              <a:gd name="T14" fmla="+- 0 2503 2468"/>
                              <a:gd name="T15" fmla="*/ 2503 h 2063"/>
                              <a:gd name="T16" fmla="+- 0 2036 1690"/>
                              <a:gd name="T17" fmla="*/ T16 w 8289"/>
                              <a:gd name="T18" fmla="+- 0 2479 2468"/>
                              <a:gd name="T19" fmla="*/ 2479 h 2063"/>
                              <a:gd name="T20" fmla="+- 0 2056 1690"/>
                              <a:gd name="T21" fmla="*/ T20 w 8289"/>
                              <a:gd name="T22" fmla="+- 0 2479 2468"/>
                              <a:gd name="T23" fmla="*/ 2479 h 2063"/>
                              <a:gd name="T24" fmla="+- 0 2046 1690"/>
                              <a:gd name="T25" fmla="*/ T24 w 8289"/>
                              <a:gd name="T26" fmla="+- 0 2479 2468"/>
                              <a:gd name="T27" fmla="*/ 2479 h 2063"/>
                              <a:gd name="T28" fmla="+- 0 2046 1690"/>
                              <a:gd name="T29" fmla="*/ T28 w 8289"/>
                              <a:gd name="T30" fmla="+- 0 2503 2468"/>
                              <a:gd name="T31" fmla="*/ 2503 h 2063"/>
                              <a:gd name="T32" fmla="+- 0 2056 1690"/>
                              <a:gd name="T33" fmla="*/ T32 w 8289"/>
                              <a:gd name="T34" fmla="+- 0 2503 2468"/>
                              <a:gd name="T35" fmla="*/ 2503 h 2063"/>
                              <a:gd name="T36" fmla="+- 0 2056 1690"/>
                              <a:gd name="T37" fmla="*/ T36 w 8289"/>
                              <a:gd name="T38" fmla="+- 0 2479 2468"/>
                              <a:gd name="T39" fmla="*/ 2479 h 2063"/>
                              <a:gd name="T40" fmla="+- 0 9978 1690"/>
                              <a:gd name="T41" fmla="*/ T40 w 8289"/>
                              <a:gd name="T42" fmla="+- 0 2503 2468"/>
                              <a:gd name="T43" fmla="*/ 2503 h 2063"/>
                              <a:gd name="T44" fmla="+- 0 9967 1690"/>
                              <a:gd name="T45" fmla="*/ T44 w 8289"/>
                              <a:gd name="T46" fmla="+- 0 2503 2468"/>
                              <a:gd name="T47" fmla="*/ 2503 h 2063"/>
                              <a:gd name="T48" fmla="+- 0 9967 1690"/>
                              <a:gd name="T49" fmla="*/ T48 w 8289"/>
                              <a:gd name="T50" fmla="+- 0 4132 2468"/>
                              <a:gd name="T51" fmla="*/ 4132 h 2063"/>
                              <a:gd name="T52" fmla="+- 0 9967 1690"/>
                              <a:gd name="T53" fmla="*/ T52 w 8289"/>
                              <a:gd name="T54" fmla="+- 0 4155 2468"/>
                              <a:gd name="T55" fmla="*/ 4155 h 2063"/>
                              <a:gd name="T56" fmla="+- 0 9967 1690"/>
                              <a:gd name="T57" fmla="*/ T56 w 8289"/>
                              <a:gd name="T58" fmla="+- 0 4519 2468"/>
                              <a:gd name="T59" fmla="*/ 4519 h 2063"/>
                              <a:gd name="T60" fmla="+- 0 2056 1690"/>
                              <a:gd name="T61" fmla="*/ T60 w 8289"/>
                              <a:gd name="T62" fmla="+- 0 4519 2468"/>
                              <a:gd name="T63" fmla="*/ 4519 h 2063"/>
                              <a:gd name="T64" fmla="+- 0 2056 1690"/>
                              <a:gd name="T65" fmla="*/ T64 w 8289"/>
                              <a:gd name="T66" fmla="+- 0 4155 2468"/>
                              <a:gd name="T67" fmla="*/ 4155 h 2063"/>
                              <a:gd name="T68" fmla="+- 0 2056 1690"/>
                              <a:gd name="T69" fmla="*/ T68 w 8289"/>
                              <a:gd name="T70" fmla="+- 0 4132 2468"/>
                              <a:gd name="T71" fmla="*/ 4132 h 2063"/>
                              <a:gd name="T72" fmla="+- 0 2056 1690"/>
                              <a:gd name="T73" fmla="*/ T72 w 8289"/>
                              <a:gd name="T74" fmla="+- 0 2503 2468"/>
                              <a:gd name="T75" fmla="*/ 2503 h 2063"/>
                              <a:gd name="T76" fmla="+- 0 2046 1690"/>
                              <a:gd name="T77" fmla="*/ T76 w 8289"/>
                              <a:gd name="T78" fmla="+- 0 2503 2468"/>
                              <a:gd name="T79" fmla="*/ 2503 h 2063"/>
                              <a:gd name="T80" fmla="+- 0 2046 1690"/>
                              <a:gd name="T81" fmla="*/ T80 w 8289"/>
                              <a:gd name="T82" fmla="+- 0 4132 2468"/>
                              <a:gd name="T83" fmla="*/ 4132 h 2063"/>
                              <a:gd name="T84" fmla="+- 0 2046 1690"/>
                              <a:gd name="T85" fmla="*/ T84 w 8289"/>
                              <a:gd name="T86" fmla="+- 0 4155 2468"/>
                              <a:gd name="T87" fmla="*/ 4155 h 2063"/>
                              <a:gd name="T88" fmla="+- 0 2046 1690"/>
                              <a:gd name="T89" fmla="*/ T88 w 8289"/>
                              <a:gd name="T90" fmla="+- 0 4519 2468"/>
                              <a:gd name="T91" fmla="*/ 4519 h 2063"/>
                              <a:gd name="T92" fmla="+- 0 2036 1690"/>
                              <a:gd name="T93" fmla="*/ T92 w 8289"/>
                              <a:gd name="T94" fmla="+- 0 4519 2468"/>
                              <a:gd name="T95" fmla="*/ 4519 h 2063"/>
                              <a:gd name="T96" fmla="+- 0 2036 1690"/>
                              <a:gd name="T97" fmla="*/ T96 w 8289"/>
                              <a:gd name="T98" fmla="+- 0 4155 2468"/>
                              <a:gd name="T99" fmla="*/ 4155 h 2063"/>
                              <a:gd name="T100" fmla="+- 0 2036 1690"/>
                              <a:gd name="T101" fmla="*/ T100 w 8289"/>
                              <a:gd name="T102" fmla="+- 0 4132 2468"/>
                              <a:gd name="T103" fmla="*/ 4132 h 2063"/>
                              <a:gd name="T104" fmla="+- 0 2036 1690"/>
                              <a:gd name="T105" fmla="*/ T104 w 8289"/>
                              <a:gd name="T106" fmla="+- 0 2503 2468"/>
                              <a:gd name="T107" fmla="*/ 2503 h 2063"/>
                              <a:gd name="T108" fmla="+- 0 2027 1690"/>
                              <a:gd name="T109" fmla="*/ T108 w 8289"/>
                              <a:gd name="T110" fmla="+- 0 2503 2468"/>
                              <a:gd name="T111" fmla="*/ 2503 h 2063"/>
                              <a:gd name="T112" fmla="+- 0 2027 1690"/>
                              <a:gd name="T113" fmla="*/ T112 w 8289"/>
                              <a:gd name="T114" fmla="+- 0 4132 2468"/>
                              <a:gd name="T115" fmla="*/ 4132 h 2063"/>
                              <a:gd name="T116" fmla="+- 0 2027 1690"/>
                              <a:gd name="T117" fmla="*/ T116 w 8289"/>
                              <a:gd name="T118" fmla="+- 0 4155 2468"/>
                              <a:gd name="T119" fmla="*/ 4155 h 2063"/>
                              <a:gd name="T120" fmla="+- 0 2027 1690"/>
                              <a:gd name="T121" fmla="*/ T120 w 8289"/>
                              <a:gd name="T122" fmla="+- 0 4519 2468"/>
                              <a:gd name="T123" fmla="*/ 4519 h 2063"/>
                              <a:gd name="T124" fmla="+- 0 1702 1690"/>
                              <a:gd name="T125" fmla="*/ T124 w 8289"/>
                              <a:gd name="T126" fmla="+- 0 4519 2468"/>
                              <a:gd name="T127" fmla="*/ 4519 h 2063"/>
                              <a:gd name="T128" fmla="+- 0 1702 1690"/>
                              <a:gd name="T129" fmla="*/ T128 w 8289"/>
                              <a:gd name="T130" fmla="+- 0 4155 2468"/>
                              <a:gd name="T131" fmla="*/ 4155 h 2063"/>
                              <a:gd name="T132" fmla="+- 0 1702 1690"/>
                              <a:gd name="T133" fmla="*/ T132 w 8289"/>
                              <a:gd name="T134" fmla="+- 0 4132 2468"/>
                              <a:gd name="T135" fmla="*/ 4132 h 2063"/>
                              <a:gd name="T136" fmla="+- 0 1702 1690"/>
                              <a:gd name="T137" fmla="*/ T136 w 8289"/>
                              <a:gd name="T138" fmla="+- 0 2503 2468"/>
                              <a:gd name="T139" fmla="*/ 2503 h 2063"/>
                              <a:gd name="T140" fmla="+- 0 1690 1690"/>
                              <a:gd name="T141" fmla="*/ T140 w 8289"/>
                              <a:gd name="T142" fmla="+- 0 2503 2468"/>
                              <a:gd name="T143" fmla="*/ 2503 h 2063"/>
                              <a:gd name="T144" fmla="+- 0 1690 1690"/>
                              <a:gd name="T145" fmla="*/ T144 w 8289"/>
                              <a:gd name="T146" fmla="+- 0 4132 2468"/>
                              <a:gd name="T147" fmla="*/ 4132 h 2063"/>
                              <a:gd name="T148" fmla="+- 0 1690 1690"/>
                              <a:gd name="T149" fmla="*/ T148 w 8289"/>
                              <a:gd name="T150" fmla="+- 0 4155 2468"/>
                              <a:gd name="T151" fmla="*/ 4155 h 2063"/>
                              <a:gd name="T152" fmla="+- 0 1690 1690"/>
                              <a:gd name="T153" fmla="*/ T152 w 8289"/>
                              <a:gd name="T154" fmla="+- 0 4519 2468"/>
                              <a:gd name="T155" fmla="*/ 4519 h 2063"/>
                              <a:gd name="T156" fmla="+- 0 1690 1690"/>
                              <a:gd name="T157" fmla="*/ T156 w 8289"/>
                              <a:gd name="T158" fmla="+- 0 4531 2468"/>
                              <a:gd name="T159" fmla="*/ 4531 h 2063"/>
                              <a:gd name="T160" fmla="+- 0 1702 1690"/>
                              <a:gd name="T161" fmla="*/ T160 w 8289"/>
                              <a:gd name="T162" fmla="+- 0 4531 2468"/>
                              <a:gd name="T163" fmla="*/ 4531 h 2063"/>
                              <a:gd name="T164" fmla="+- 0 2027 1690"/>
                              <a:gd name="T165" fmla="*/ T164 w 8289"/>
                              <a:gd name="T166" fmla="+- 0 4531 2468"/>
                              <a:gd name="T167" fmla="*/ 4531 h 2063"/>
                              <a:gd name="T168" fmla="+- 0 2027 1690"/>
                              <a:gd name="T169" fmla="*/ T168 w 8289"/>
                              <a:gd name="T170" fmla="+- 0 4523 2468"/>
                              <a:gd name="T171" fmla="*/ 4523 h 2063"/>
                              <a:gd name="T172" fmla="+- 0 9967 1690"/>
                              <a:gd name="T173" fmla="*/ T172 w 8289"/>
                              <a:gd name="T174" fmla="+- 0 4523 2468"/>
                              <a:gd name="T175" fmla="*/ 4523 h 2063"/>
                              <a:gd name="T176" fmla="+- 0 9967 1690"/>
                              <a:gd name="T177" fmla="*/ T176 w 8289"/>
                              <a:gd name="T178" fmla="+- 0 4523 2468"/>
                              <a:gd name="T179" fmla="*/ 4523 h 2063"/>
                              <a:gd name="T180" fmla="+- 0 9978 1690"/>
                              <a:gd name="T181" fmla="*/ T180 w 8289"/>
                              <a:gd name="T182" fmla="+- 0 4523 2468"/>
                              <a:gd name="T183" fmla="*/ 4523 h 2063"/>
                              <a:gd name="T184" fmla="+- 0 9978 1690"/>
                              <a:gd name="T185" fmla="*/ T184 w 8289"/>
                              <a:gd name="T186" fmla="+- 0 4155 2468"/>
                              <a:gd name="T187" fmla="*/ 4155 h 2063"/>
                              <a:gd name="T188" fmla="+- 0 9978 1690"/>
                              <a:gd name="T189" fmla="*/ T188 w 8289"/>
                              <a:gd name="T190" fmla="+- 0 4132 2468"/>
                              <a:gd name="T191" fmla="*/ 4132 h 2063"/>
                              <a:gd name="T192" fmla="+- 0 9978 1690"/>
                              <a:gd name="T193" fmla="*/ T192 w 8289"/>
                              <a:gd name="T194" fmla="+- 0 2503 2468"/>
                              <a:gd name="T195" fmla="*/ 2503 h 2063"/>
                              <a:gd name="T196" fmla="+- 0 9978 1690"/>
                              <a:gd name="T197" fmla="*/ T196 w 8289"/>
                              <a:gd name="T198" fmla="+- 0 2468 2468"/>
                              <a:gd name="T199" fmla="*/ 2468 h 2063"/>
                              <a:gd name="T200" fmla="+- 0 9967 1690"/>
                              <a:gd name="T201" fmla="*/ T200 w 8289"/>
                              <a:gd name="T202" fmla="+- 0 2468 2468"/>
                              <a:gd name="T203" fmla="*/ 2468 h 2063"/>
                              <a:gd name="T204" fmla="+- 0 9967 1690"/>
                              <a:gd name="T205" fmla="*/ T204 w 8289"/>
                              <a:gd name="T206" fmla="+- 0 2468 2468"/>
                              <a:gd name="T207" fmla="*/ 2468 h 2063"/>
                              <a:gd name="T208" fmla="+- 0 2027 1690"/>
                              <a:gd name="T209" fmla="*/ T208 w 8289"/>
                              <a:gd name="T210" fmla="+- 0 2468 2468"/>
                              <a:gd name="T211" fmla="*/ 2468 h 2063"/>
                              <a:gd name="T212" fmla="+- 0 2027 1690"/>
                              <a:gd name="T213" fmla="*/ T212 w 8289"/>
                              <a:gd name="T214" fmla="+- 0 2479 2468"/>
                              <a:gd name="T215" fmla="*/ 2479 h 2063"/>
                              <a:gd name="T216" fmla="+- 0 9967 1690"/>
                              <a:gd name="T217" fmla="*/ T216 w 8289"/>
                              <a:gd name="T218" fmla="+- 0 2479 2468"/>
                              <a:gd name="T219" fmla="*/ 2479 h 2063"/>
                              <a:gd name="T220" fmla="+- 0 9967 1690"/>
                              <a:gd name="T221" fmla="*/ T220 w 8289"/>
                              <a:gd name="T222" fmla="+- 0 2503 2468"/>
                              <a:gd name="T223" fmla="*/ 2503 h 2063"/>
                              <a:gd name="T224" fmla="+- 0 9978 1690"/>
                              <a:gd name="T225" fmla="*/ T224 w 8289"/>
                              <a:gd name="T226" fmla="+- 0 2503 2468"/>
                              <a:gd name="T227" fmla="*/ 2503 h 2063"/>
                              <a:gd name="T228" fmla="+- 0 9978 1690"/>
                              <a:gd name="T229" fmla="*/ T228 w 8289"/>
                              <a:gd name="T230" fmla="+- 0 2479 2468"/>
                              <a:gd name="T231" fmla="*/ 2479 h 2063"/>
                              <a:gd name="T232" fmla="+- 0 9978 1690"/>
                              <a:gd name="T233" fmla="*/ T232 w 8289"/>
                              <a:gd name="T234" fmla="+- 0 2468 2468"/>
                              <a:gd name="T235" fmla="*/ 2468 h 20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8289" h="2063">
                                <a:moveTo>
                                  <a:pt x="346" y="11"/>
                                </a:moveTo>
                                <a:lnTo>
                                  <a:pt x="337" y="11"/>
                                </a:lnTo>
                                <a:lnTo>
                                  <a:pt x="337" y="35"/>
                                </a:lnTo>
                                <a:lnTo>
                                  <a:pt x="346" y="35"/>
                                </a:lnTo>
                                <a:lnTo>
                                  <a:pt x="346" y="11"/>
                                </a:lnTo>
                                <a:close/>
                                <a:moveTo>
                                  <a:pt x="366" y="11"/>
                                </a:moveTo>
                                <a:lnTo>
                                  <a:pt x="356" y="11"/>
                                </a:lnTo>
                                <a:lnTo>
                                  <a:pt x="356" y="35"/>
                                </a:lnTo>
                                <a:lnTo>
                                  <a:pt x="366" y="35"/>
                                </a:lnTo>
                                <a:lnTo>
                                  <a:pt x="366" y="11"/>
                                </a:lnTo>
                                <a:close/>
                                <a:moveTo>
                                  <a:pt x="8288" y="35"/>
                                </a:moveTo>
                                <a:lnTo>
                                  <a:pt x="8277" y="35"/>
                                </a:lnTo>
                                <a:lnTo>
                                  <a:pt x="8277" y="1664"/>
                                </a:lnTo>
                                <a:lnTo>
                                  <a:pt x="8277" y="1687"/>
                                </a:lnTo>
                                <a:lnTo>
                                  <a:pt x="8277" y="2051"/>
                                </a:lnTo>
                                <a:lnTo>
                                  <a:pt x="366" y="2051"/>
                                </a:lnTo>
                                <a:lnTo>
                                  <a:pt x="366" y="1687"/>
                                </a:lnTo>
                                <a:lnTo>
                                  <a:pt x="366" y="1664"/>
                                </a:lnTo>
                                <a:lnTo>
                                  <a:pt x="366" y="35"/>
                                </a:lnTo>
                                <a:lnTo>
                                  <a:pt x="356" y="35"/>
                                </a:lnTo>
                                <a:lnTo>
                                  <a:pt x="356" y="1664"/>
                                </a:lnTo>
                                <a:lnTo>
                                  <a:pt x="356" y="1687"/>
                                </a:lnTo>
                                <a:lnTo>
                                  <a:pt x="356" y="2051"/>
                                </a:lnTo>
                                <a:lnTo>
                                  <a:pt x="346" y="2051"/>
                                </a:lnTo>
                                <a:lnTo>
                                  <a:pt x="346" y="1687"/>
                                </a:lnTo>
                                <a:lnTo>
                                  <a:pt x="346" y="1664"/>
                                </a:lnTo>
                                <a:lnTo>
                                  <a:pt x="346" y="35"/>
                                </a:lnTo>
                                <a:lnTo>
                                  <a:pt x="337" y="35"/>
                                </a:lnTo>
                                <a:lnTo>
                                  <a:pt x="337" y="1664"/>
                                </a:lnTo>
                                <a:lnTo>
                                  <a:pt x="337" y="1687"/>
                                </a:lnTo>
                                <a:lnTo>
                                  <a:pt x="337" y="2051"/>
                                </a:lnTo>
                                <a:lnTo>
                                  <a:pt x="12" y="2051"/>
                                </a:lnTo>
                                <a:lnTo>
                                  <a:pt x="12" y="1687"/>
                                </a:lnTo>
                                <a:lnTo>
                                  <a:pt x="12" y="1664"/>
                                </a:lnTo>
                                <a:lnTo>
                                  <a:pt x="12" y="35"/>
                                </a:lnTo>
                                <a:lnTo>
                                  <a:pt x="0" y="35"/>
                                </a:lnTo>
                                <a:lnTo>
                                  <a:pt x="0" y="1664"/>
                                </a:lnTo>
                                <a:lnTo>
                                  <a:pt x="0" y="1687"/>
                                </a:lnTo>
                                <a:lnTo>
                                  <a:pt x="0" y="2051"/>
                                </a:lnTo>
                                <a:lnTo>
                                  <a:pt x="0" y="2063"/>
                                </a:lnTo>
                                <a:lnTo>
                                  <a:pt x="12" y="2063"/>
                                </a:lnTo>
                                <a:lnTo>
                                  <a:pt x="337" y="2063"/>
                                </a:lnTo>
                                <a:lnTo>
                                  <a:pt x="337" y="2055"/>
                                </a:lnTo>
                                <a:lnTo>
                                  <a:pt x="8277" y="2055"/>
                                </a:lnTo>
                                <a:lnTo>
                                  <a:pt x="8288" y="2055"/>
                                </a:lnTo>
                                <a:lnTo>
                                  <a:pt x="8288" y="1687"/>
                                </a:lnTo>
                                <a:lnTo>
                                  <a:pt x="8288" y="1664"/>
                                </a:lnTo>
                                <a:lnTo>
                                  <a:pt x="8288" y="35"/>
                                </a:lnTo>
                                <a:close/>
                                <a:moveTo>
                                  <a:pt x="8288" y="0"/>
                                </a:moveTo>
                                <a:lnTo>
                                  <a:pt x="8277" y="0"/>
                                </a:lnTo>
                                <a:lnTo>
                                  <a:pt x="337" y="0"/>
                                </a:lnTo>
                                <a:lnTo>
                                  <a:pt x="337" y="11"/>
                                </a:lnTo>
                                <a:lnTo>
                                  <a:pt x="8277" y="11"/>
                                </a:lnTo>
                                <a:lnTo>
                                  <a:pt x="8277" y="35"/>
                                </a:lnTo>
                                <a:lnTo>
                                  <a:pt x="8288" y="35"/>
                                </a:lnTo>
                                <a:lnTo>
                                  <a:pt x="8288" y="11"/>
                                </a:lnTo>
                                <a:lnTo>
                                  <a:pt x="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4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046" y="2479"/>
                            <a:ext cx="7921" cy="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3D65" w:rsidRDefault="008F3D65">
                              <w:pPr>
                                <w:spacing w:before="3"/>
                                <w:rPr>
                                  <w:sz w:val="17"/>
                                </w:rPr>
                              </w:pPr>
                            </w:p>
                            <w:p w:rsidR="008F3D65" w:rsidRDefault="006F69BC">
                              <w:pPr>
                                <w:ind w:left="112" w:right="37"/>
                                <w:jc w:val="both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262424"/>
                                  <w:sz w:val="13"/>
                                </w:rPr>
                                <w:t>De conformidad con lo indicado en el artículo 7 del Decreto que regula la ayuda, la presentación de la solicitud conllevará autorización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al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órgano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instructor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para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para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recabar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el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certificado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sobre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el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estado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cumplimiento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sus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obligaciones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tributarias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con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el</w:t>
                              </w:r>
                              <w:r>
                                <w:rPr>
                                  <w:color w:val="262424"/>
                                  <w:spacing w:val="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Gobierno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Cantabria, con la Agencia Estatal de Administración Tributaria (AEAT) y frente a la Seguridad Social, así como para recabar y utilizar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los datos necesarios para la comprobación de los requisitos establecidos en el artículo 3.1 del Decreto que regula la ayuda y para la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determinación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del importe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total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 ayuda por beneficiario.</w:t>
                              </w:r>
                            </w:p>
                            <w:p w:rsidR="008F3D65" w:rsidRDefault="008F3D65">
                              <w:pPr>
                                <w:spacing w:before="2"/>
                                <w:rPr>
                                  <w:sz w:val="13"/>
                                </w:rPr>
                              </w:pPr>
                            </w:p>
                            <w:p w:rsidR="008F3D65" w:rsidRDefault="006F69BC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76"/>
                                </w:tabs>
                                <w:ind w:right="38" w:firstLine="54"/>
                                <w:jc w:val="both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262424"/>
                                  <w:sz w:val="13"/>
                                </w:rPr>
                                <w:t>El solicitante deniega expresamente el consentimiento para recabar los datos previstos en el Apartado anterior, debiendo en este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caso,</w:t>
                              </w:r>
                              <w:r>
                                <w:rPr>
                                  <w:color w:val="262424"/>
                                  <w:spacing w:val="9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aportar</w:t>
                              </w:r>
                              <w:r>
                                <w:rPr>
                                  <w:color w:val="262424"/>
                                  <w:spacing w:val="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los</w:t>
                              </w:r>
                              <w:r>
                                <w:rPr>
                                  <w:color w:val="262424"/>
                                  <w:spacing w:val="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correspondientes</w:t>
                              </w:r>
                              <w:r>
                                <w:rPr>
                                  <w:color w:val="262424"/>
                                  <w:spacing w:val="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certificados</w:t>
                              </w:r>
                              <w:r>
                                <w:rPr>
                                  <w:color w:val="262424"/>
                                  <w:spacing w:val="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acreditativos</w:t>
                              </w:r>
                              <w:r>
                                <w:rPr>
                                  <w:color w:val="262424"/>
                                  <w:spacing w:val="9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y</w:t>
                              </w:r>
                              <w:r>
                                <w:rPr>
                                  <w:color w:val="262424"/>
                                  <w:spacing w:val="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los</w:t>
                              </w:r>
                              <w:r>
                                <w:rPr>
                                  <w:color w:val="262424"/>
                                  <w:spacing w:val="9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datos</w:t>
                              </w:r>
                              <w:r>
                                <w:rPr>
                                  <w:color w:val="262424"/>
                                  <w:spacing w:val="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necesarios</w:t>
                              </w:r>
                              <w:r>
                                <w:rPr>
                                  <w:color w:val="262424"/>
                                  <w:spacing w:val="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para</w:t>
                              </w:r>
                              <w:r>
                                <w:rPr>
                                  <w:color w:val="262424"/>
                                  <w:spacing w:val="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color w:val="262424"/>
                                  <w:spacing w:val="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>tramitación</w:t>
                              </w:r>
                              <w:r>
                                <w:rPr>
                                  <w:color w:val="262424"/>
                                  <w:spacing w:val="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y</w:t>
                              </w:r>
                              <w:r>
                                <w:rPr>
                                  <w:color w:val="262424"/>
                                  <w:spacing w:val="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resolución</w:t>
                              </w:r>
                              <w:r>
                                <w:rPr>
                                  <w:color w:val="262424"/>
                                  <w:spacing w:val="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del</w:t>
                              </w:r>
                              <w:r>
                                <w:rPr>
                                  <w:color w:val="262424"/>
                                  <w:spacing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pro</w:t>
                              </w:r>
                              <w:r>
                                <w:rPr>
                                  <w:color w:val="262424"/>
                                  <w:spacing w:val="-2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cedimiento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concesión.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35" style="position:absolute;left:0;text-align:left;margin-left:84.5pt;margin-top:123.4pt;width:414.45pt;height:103.15pt;z-index:15729664;mso-position-horizontal-relative:page" coordorigin="1690,2468" coordsize="8289,20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">
                <v:rect id="Rectangle 24" o:spid="_x0000_s1036" style="position:absolute;left:1701;top:2479;width:327;height:2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" fillcolor="#a3a5a7" stroked="f"/>
                <v:shape id="Freeform 23" o:spid="_x0000_s1037" style="position:absolute;left:1690;top:2467;width:337;height:35;visibility:visible;mso-wrap-style:square;v-text-anchor:top" coordsize="337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" path="m337,l12,,,,,11,,35r12,l12,11r325,l337,xe" fillcolor="#262424" stroked="f">
                  <v:path arrowok="t" o:connecttype="custom" o:connectlocs="337,2468;12,2468;0,2468;0,2479;0,2503;12,2503;12,2479;337,2479;337,2468" o:connectangles="0,0,0,0,0,0,0,0,0"/>
                </v:shape>
                <v:rect id="Rectangle 22" o:spid="_x0000_s1038" style="position:absolute;left:1701;top:2479;width:325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" fillcolor="#a3a5a7" stroked="f"/>
                <v:shape id="AutoShape 21" o:spid="_x0000_s1039" style="position:absolute;left:1690;top:2467;width:8289;height:2063;visibility:visible;mso-wrap-style:square;v-text-anchor:top" coordsize="8289,2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" path="m346,11r-9,l337,35r9,l346,11xm366,11r-10,l356,35r10,l366,11xm8288,35r-11,l8277,1664r,23l8277,2051r-7911,l366,1687r,-23l366,35r-10,l356,1664r,23l356,2051r-10,l346,1687r,-23l346,35r-9,l337,1664r,23l337,2051r-325,l12,1687r,-23l12,35,,35,,1664r,23l,2051r,12l12,2063r325,l337,2055r7940,l8288,2055r,-368l8288,1664r,-1629xm8288,r-11,l337,r,11l8277,11r,24l8288,35r,-24l8288,xe" fillcolor="#262424" stroked="f">
                  <v:path arrowok="t" o:connecttype="custom" o:connectlocs="346,2479;337,2479;337,2503;346,2503;346,2479;366,2479;356,2479;356,2503;366,2503;366,2479;8288,2503;8277,2503;8277,4132;8277,4155;8277,4519;366,4519;366,4155;366,4132;366,2503;356,2503;356,4132;356,4155;356,4519;346,4519;346,4155;346,4132;346,2503;337,2503;337,4132;337,4155;337,4519;12,4519;12,4155;12,4132;12,2503;0,2503;0,4132;0,4155;0,4519;0,4531;12,4531;337,4531;337,4523;8277,4523;8277,4523;8288,4523;8288,4155;8288,4132;8288,2503;8288,2468;8277,2468;8277,2468;337,2468;337,2479;8277,2479;8277,2503;8288,2503;8288,2479;8288,2468" o:connectangles="0,0,0,0,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40" type="#_x0000_t202" style="position:absolute;left:2046;top:2479;width:7921;height:20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:rsidR="008F3D65" w:rsidRDefault="008F3D65">
                        <w:pPr>
                          <w:spacing w:before="3"/>
                          <w:rPr>
                            <w:sz w:val="17"/>
                          </w:rPr>
                        </w:pPr>
                      </w:p>
                      <w:p w:rsidR="008F3D65" w:rsidRDefault="006F69BC">
                        <w:pPr>
                          <w:ind w:left="112" w:right="37"/>
                          <w:jc w:val="both"/>
                          <w:rPr>
                            <w:sz w:val="13"/>
                          </w:rPr>
                        </w:pPr>
                        <w:r>
                          <w:rPr>
                            <w:color w:val="262424"/>
                            <w:sz w:val="13"/>
                          </w:rPr>
                          <w:t>De conformidad con lo indicado en el artículo 7 del Decreto que regula la ayuda, la presentación de la solicitud conllevará autorización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al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órgano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instructor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para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para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recabar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el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certificado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sobre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el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estado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cumplimiento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sus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obligaciones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tributarias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con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el</w:t>
                        </w:r>
                        <w:r>
                          <w:rPr>
                            <w:color w:val="262424"/>
                            <w:spacing w:val="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Gobierno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Cantabria, con la Agencia Estatal de Administración Tributaria (AEAT) y frente a la Seguridad Social, así como para recabar y utilizar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los datos necesarios para la comprobación de los requisitos establecidos en el artículo 3.1 del Decreto que regula la ayuda y para la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determinación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del importe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total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 ayuda por beneficiario.</w:t>
                        </w:r>
                      </w:p>
                      <w:p w:rsidR="008F3D65" w:rsidRDefault="008F3D65">
                        <w:pPr>
                          <w:spacing w:before="2"/>
                          <w:rPr>
                            <w:sz w:val="13"/>
                          </w:rPr>
                        </w:pPr>
                      </w:p>
                      <w:p w:rsidR="008F3D65" w:rsidRDefault="006F69BC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76"/>
                          </w:tabs>
                          <w:ind w:right="38" w:firstLine="54"/>
                          <w:jc w:val="both"/>
                          <w:rPr>
                            <w:sz w:val="13"/>
                          </w:rPr>
                        </w:pPr>
                        <w:r>
                          <w:rPr>
                            <w:color w:val="262424"/>
                            <w:sz w:val="13"/>
                          </w:rPr>
                          <w:t>El solicitante deniega expresamente el consentimiento para recabar los datos previstos en el Apartado anterior, debiendo en este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caso,</w:t>
                        </w:r>
                        <w:r>
                          <w:rPr>
                            <w:color w:val="262424"/>
                            <w:spacing w:val="9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aportar</w:t>
                        </w:r>
                        <w:r>
                          <w:rPr>
                            <w:color w:val="262424"/>
                            <w:spacing w:val="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los</w:t>
                        </w:r>
                        <w:r>
                          <w:rPr>
                            <w:color w:val="262424"/>
                            <w:spacing w:val="7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correspondientes</w:t>
                        </w:r>
                        <w:r>
                          <w:rPr>
                            <w:color w:val="262424"/>
                            <w:spacing w:val="7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certificados</w:t>
                        </w:r>
                        <w:r>
                          <w:rPr>
                            <w:color w:val="262424"/>
                            <w:spacing w:val="7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acreditativos</w:t>
                        </w:r>
                        <w:r>
                          <w:rPr>
                            <w:color w:val="262424"/>
                            <w:spacing w:val="9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y</w:t>
                        </w:r>
                        <w:r>
                          <w:rPr>
                            <w:color w:val="262424"/>
                            <w:spacing w:val="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los</w:t>
                        </w:r>
                        <w:r>
                          <w:rPr>
                            <w:color w:val="262424"/>
                            <w:spacing w:val="9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datos</w:t>
                        </w:r>
                        <w:r>
                          <w:rPr>
                            <w:color w:val="262424"/>
                            <w:spacing w:val="7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necesarios</w:t>
                        </w:r>
                        <w:r>
                          <w:rPr>
                            <w:color w:val="262424"/>
                            <w:spacing w:val="7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para</w:t>
                        </w:r>
                        <w:r>
                          <w:rPr>
                            <w:color w:val="262424"/>
                            <w:spacing w:val="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la</w:t>
                        </w:r>
                        <w:r>
                          <w:rPr>
                            <w:color w:val="262424"/>
                            <w:spacing w:val="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>tramitación</w:t>
                        </w:r>
                        <w:r>
                          <w:rPr>
                            <w:color w:val="262424"/>
                            <w:spacing w:val="7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y</w:t>
                        </w:r>
                        <w:r>
                          <w:rPr>
                            <w:color w:val="262424"/>
                            <w:spacing w:val="7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resolución</w:t>
                        </w:r>
                        <w:r>
                          <w:rPr>
                            <w:color w:val="262424"/>
                            <w:spacing w:val="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del</w:t>
                        </w:r>
                        <w:r>
                          <w:rPr>
                            <w:color w:val="262424"/>
                            <w:spacing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pro</w:t>
                        </w:r>
                        <w:r>
                          <w:rPr>
                            <w:color w:val="262424"/>
                            <w:spacing w:val="-2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cedimiento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concesión.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1115060</wp:posOffset>
                </wp:positionH>
                <wp:positionV relativeFrom="paragraph">
                  <wp:posOffset>1888490</wp:posOffset>
                </wp:positionV>
                <wp:extent cx="118110" cy="650240"/>
                <wp:effectExtent l="0" t="0" r="0" b="0"/>
                <wp:wrapNone/>
                <wp:docPr id="1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" cy="650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3D65" w:rsidRDefault="006F69BC">
                            <w:pPr>
                              <w:spacing w:before="16"/>
                              <w:ind w:left="20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FFFFFF"/>
                                <w:sz w:val="13"/>
                              </w:rPr>
                              <w:t>AUTORIZACIÓN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41" type="#_x0000_t202" style="position:absolute;left:0;text-align:left;margin-left:87.8pt;margin-top:148.7pt;width:9.3pt;height:51.2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" filled="f" stroked="f">
                <v:textbox style="layout-flow:vertical;mso-layout-flow-alt:bottom-to-top" inset="0,0,0,0">
                  <w:txbxContent>
                    <w:p w:rsidR="008F3D65" w:rsidRDefault="006F69BC">
                      <w:pPr>
                        <w:spacing w:before="16"/>
                        <w:ind w:left="20"/>
                        <w:rPr>
                          <w:sz w:val="13"/>
                        </w:rPr>
                      </w:pPr>
                      <w:r>
                        <w:rPr>
                          <w:color w:val="FFFFFF"/>
                          <w:sz w:val="13"/>
                        </w:rPr>
                        <w:t>AUTORIZACIÓN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color w:val="2E251B"/>
          <w:sz w:val="12"/>
        </w:rPr>
        <w:t>SOLICITUD</w:t>
      </w:r>
      <w:r>
        <w:rPr>
          <w:rFonts w:ascii="Arial" w:hAnsi="Arial"/>
          <w:b/>
          <w:color w:val="2E251B"/>
          <w:spacing w:val="6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DE</w:t>
      </w:r>
      <w:r>
        <w:rPr>
          <w:rFonts w:ascii="Arial" w:hAnsi="Arial"/>
          <w:b/>
          <w:color w:val="2E251B"/>
          <w:spacing w:val="5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SUBVENCIÓN</w:t>
      </w:r>
      <w:r>
        <w:rPr>
          <w:rFonts w:ascii="Arial" w:hAnsi="Arial"/>
          <w:b/>
          <w:color w:val="2E251B"/>
          <w:spacing w:val="3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DESTINADA</w:t>
      </w:r>
      <w:r>
        <w:rPr>
          <w:rFonts w:ascii="Arial" w:hAnsi="Arial"/>
          <w:b/>
          <w:color w:val="2E251B"/>
          <w:spacing w:val="7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A</w:t>
      </w:r>
      <w:r>
        <w:rPr>
          <w:rFonts w:ascii="Arial" w:hAnsi="Arial"/>
          <w:b/>
          <w:color w:val="2E251B"/>
          <w:spacing w:val="6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LAS</w:t>
      </w:r>
      <w:r>
        <w:rPr>
          <w:rFonts w:ascii="Arial" w:hAnsi="Arial"/>
          <w:b/>
          <w:color w:val="2E251B"/>
          <w:spacing w:val="5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EXPLOTACIONES</w:t>
      </w:r>
      <w:r>
        <w:rPr>
          <w:rFonts w:ascii="Arial" w:hAnsi="Arial"/>
          <w:b/>
          <w:color w:val="2E251B"/>
          <w:spacing w:val="5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AGRARIAS</w:t>
      </w:r>
      <w:r>
        <w:rPr>
          <w:rFonts w:ascii="Arial" w:hAnsi="Arial"/>
          <w:b/>
          <w:color w:val="2E251B"/>
          <w:spacing w:val="7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DE</w:t>
      </w:r>
      <w:r>
        <w:rPr>
          <w:rFonts w:ascii="Arial" w:hAnsi="Arial"/>
          <w:b/>
          <w:color w:val="2E251B"/>
          <w:spacing w:val="5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CANTABRIA</w:t>
      </w:r>
      <w:r>
        <w:rPr>
          <w:rFonts w:ascii="Arial" w:hAnsi="Arial"/>
          <w:b/>
          <w:color w:val="2E251B"/>
          <w:spacing w:val="6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CON</w:t>
      </w:r>
      <w:r>
        <w:rPr>
          <w:rFonts w:ascii="Arial" w:hAnsi="Arial"/>
          <w:b/>
          <w:color w:val="2E251B"/>
          <w:spacing w:val="1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AGRICULTORES</w:t>
      </w:r>
      <w:r>
        <w:rPr>
          <w:rFonts w:ascii="Arial" w:hAnsi="Arial"/>
          <w:b/>
          <w:color w:val="2E251B"/>
          <w:spacing w:val="1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A TÍTULO</w:t>
      </w:r>
      <w:r>
        <w:rPr>
          <w:rFonts w:ascii="Arial" w:hAnsi="Arial"/>
          <w:b/>
          <w:color w:val="2E251B"/>
          <w:spacing w:val="-1"/>
          <w:sz w:val="12"/>
        </w:rPr>
        <w:t xml:space="preserve"> </w:t>
      </w:r>
      <w:r>
        <w:rPr>
          <w:rFonts w:ascii="Arial" w:hAnsi="Arial"/>
          <w:b/>
          <w:color w:val="2E251B"/>
          <w:sz w:val="12"/>
        </w:rPr>
        <w:t>PRINCIPAL</w:t>
      </w:r>
    </w:p>
    <w:p w:rsidR="008F3D65" w:rsidRDefault="008F3D65">
      <w:pPr>
        <w:pStyle w:val="Textoindependiente"/>
        <w:spacing w:before="9" w:after="1"/>
        <w:rPr>
          <w:rFonts w:ascii="Arial"/>
          <w:b/>
          <w:sz w:val="15"/>
        </w:rPr>
      </w:pPr>
    </w:p>
    <w:tbl>
      <w:tblPr>
        <w:tblStyle w:val="TableNormal"/>
        <w:tblW w:w="0" w:type="auto"/>
        <w:tblInd w:w="1698" w:type="dxa"/>
        <w:tblBorders>
          <w:top w:val="single" w:sz="2" w:space="0" w:color="262424"/>
          <w:left w:val="single" w:sz="2" w:space="0" w:color="262424"/>
          <w:bottom w:val="single" w:sz="2" w:space="0" w:color="262424"/>
          <w:right w:val="single" w:sz="2" w:space="0" w:color="262424"/>
          <w:insideH w:val="single" w:sz="2" w:space="0" w:color="262424"/>
          <w:insideV w:val="single" w:sz="2" w:space="0" w:color="262424"/>
        </w:tblBorders>
        <w:tblLayout w:type="fixed"/>
        <w:tblLook w:val="01E0" w:firstRow="1" w:lastRow="1" w:firstColumn="1" w:lastColumn="1" w:noHBand="0" w:noVBand="0"/>
      </w:tblPr>
      <w:tblGrid>
        <w:gridCol w:w="344"/>
        <w:gridCol w:w="3161"/>
        <w:gridCol w:w="1756"/>
        <w:gridCol w:w="473"/>
        <w:gridCol w:w="2536"/>
      </w:tblGrid>
      <w:tr w:rsidR="008F3D65">
        <w:trPr>
          <w:trHeight w:val="372"/>
        </w:trPr>
        <w:tc>
          <w:tcPr>
            <w:tcW w:w="344" w:type="dxa"/>
            <w:vMerge w:val="restart"/>
            <w:shd w:val="clear" w:color="auto" w:fill="A3A5A7"/>
            <w:textDirection w:val="btLr"/>
          </w:tcPr>
          <w:p w:rsidR="008F3D65" w:rsidRDefault="008F3D65">
            <w:pPr>
              <w:pStyle w:val="TableParagraph"/>
              <w:spacing w:before="5"/>
              <w:ind w:left="0"/>
              <w:rPr>
                <w:rFonts w:ascii="Arial"/>
                <w:b/>
                <w:sz w:val="10"/>
              </w:rPr>
            </w:pPr>
          </w:p>
          <w:p w:rsidR="008F3D65" w:rsidRDefault="006F69BC">
            <w:pPr>
              <w:pStyle w:val="TableParagraph"/>
              <w:spacing w:before="1"/>
              <w:ind w:left="208"/>
              <w:rPr>
                <w:sz w:val="10"/>
              </w:rPr>
            </w:pPr>
            <w:r>
              <w:rPr>
                <w:color w:val="FFFFFF"/>
                <w:w w:val="105"/>
                <w:sz w:val="10"/>
              </w:rPr>
              <w:t>DATOS</w:t>
            </w:r>
            <w:r>
              <w:rPr>
                <w:color w:val="FFFFFF"/>
                <w:spacing w:val="-4"/>
                <w:w w:val="105"/>
                <w:sz w:val="10"/>
              </w:rPr>
              <w:t xml:space="preserve"> </w:t>
            </w:r>
            <w:r>
              <w:rPr>
                <w:color w:val="FFFFFF"/>
                <w:w w:val="105"/>
                <w:sz w:val="10"/>
              </w:rPr>
              <w:t>DEL</w:t>
            </w:r>
            <w:r>
              <w:rPr>
                <w:color w:val="FFFFFF"/>
                <w:spacing w:val="-3"/>
                <w:w w:val="105"/>
                <w:sz w:val="10"/>
              </w:rPr>
              <w:t xml:space="preserve"> </w:t>
            </w:r>
            <w:r>
              <w:rPr>
                <w:color w:val="FFFFFF"/>
                <w:w w:val="105"/>
                <w:position w:val="1"/>
                <w:sz w:val="10"/>
              </w:rPr>
              <w:t>SOLICITANTE</w:t>
            </w:r>
          </w:p>
        </w:tc>
        <w:tc>
          <w:tcPr>
            <w:tcW w:w="4917" w:type="dxa"/>
            <w:gridSpan w:val="2"/>
          </w:tcPr>
          <w:p w:rsidR="008F3D65" w:rsidRDefault="006F69BC">
            <w:pPr>
              <w:pStyle w:val="TableParagraph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Apellidos</w:t>
            </w:r>
            <w:r>
              <w:rPr>
                <w:color w:val="262424"/>
                <w:spacing w:val="-2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y</w:t>
            </w:r>
            <w:r>
              <w:rPr>
                <w:color w:val="262424"/>
                <w:spacing w:val="-1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Nombre</w:t>
            </w:r>
            <w:r>
              <w:rPr>
                <w:color w:val="262424"/>
                <w:spacing w:val="-2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o</w:t>
            </w:r>
            <w:r>
              <w:rPr>
                <w:color w:val="262424"/>
                <w:spacing w:val="-1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Razón</w:t>
            </w:r>
            <w:r>
              <w:rPr>
                <w:color w:val="262424"/>
                <w:spacing w:val="-2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Social:</w:t>
            </w:r>
            <w:r w:rsidR="00707A98">
              <w:rPr>
                <w:color w:val="262424"/>
                <w:w w:val="105"/>
                <w:sz w:val="10"/>
              </w:rPr>
              <w:t>fs</w:t>
            </w:r>
          </w:p>
        </w:tc>
        <w:tc>
          <w:tcPr>
            <w:tcW w:w="3009" w:type="dxa"/>
            <w:gridSpan w:val="2"/>
          </w:tcPr>
          <w:p w:rsidR="008F3D65" w:rsidRDefault="006F69BC">
            <w:pPr>
              <w:pStyle w:val="TableParagraph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NIF:</w:t>
            </w:r>
          </w:p>
        </w:tc>
      </w:tr>
      <w:tr w:rsidR="008F3D65">
        <w:trPr>
          <w:trHeight w:val="360"/>
        </w:trPr>
        <w:tc>
          <w:tcPr>
            <w:tcW w:w="344" w:type="dxa"/>
            <w:vMerge/>
            <w:tcBorders>
              <w:top w:val="nil"/>
            </w:tcBorders>
            <w:shd w:val="clear" w:color="auto" w:fill="A3A5A7"/>
            <w:textDirection w:val="btLr"/>
          </w:tcPr>
          <w:p w:rsidR="008F3D65" w:rsidRDefault="008F3D65">
            <w:pPr>
              <w:rPr>
                <w:sz w:val="2"/>
                <w:szCs w:val="2"/>
              </w:rPr>
            </w:pPr>
          </w:p>
        </w:tc>
        <w:tc>
          <w:tcPr>
            <w:tcW w:w="7926" w:type="dxa"/>
            <w:gridSpan w:val="4"/>
          </w:tcPr>
          <w:p w:rsidR="008F3D65" w:rsidRDefault="006F69BC">
            <w:pPr>
              <w:pStyle w:val="TableParagraph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Domicilio</w:t>
            </w:r>
            <w:r>
              <w:rPr>
                <w:color w:val="262424"/>
                <w:spacing w:val="-4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completo:</w:t>
            </w:r>
          </w:p>
        </w:tc>
      </w:tr>
      <w:tr w:rsidR="008F3D65">
        <w:trPr>
          <w:trHeight w:val="374"/>
        </w:trPr>
        <w:tc>
          <w:tcPr>
            <w:tcW w:w="344" w:type="dxa"/>
            <w:vMerge/>
            <w:tcBorders>
              <w:top w:val="nil"/>
            </w:tcBorders>
            <w:shd w:val="clear" w:color="auto" w:fill="A3A5A7"/>
            <w:textDirection w:val="btLr"/>
          </w:tcPr>
          <w:p w:rsidR="008F3D65" w:rsidRDefault="008F3D65">
            <w:pPr>
              <w:rPr>
                <w:sz w:val="2"/>
                <w:szCs w:val="2"/>
              </w:rPr>
            </w:pPr>
          </w:p>
        </w:tc>
        <w:tc>
          <w:tcPr>
            <w:tcW w:w="3161" w:type="dxa"/>
          </w:tcPr>
          <w:p w:rsidR="008F3D65" w:rsidRDefault="006F69BC">
            <w:pPr>
              <w:pStyle w:val="TableParagraph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Localidad:</w:t>
            </w:r>
          </w:p>
        </w:tc>
        <w:tc>
          <w:tcPr>
            <w:tcW w:w="2229" w:type="dxa"/>
            <w:gridSpan w:val="2"/>
          </w:tcPr>
          <w:p w:rsidR="008F3D65" w:rsidRDefault="006F69BC">
            <w:pPr>
              <w:pStyle w:val="TableParagraph"/>
              <w:ind w:left="40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Municipio:</w:t>
            </w:r>
          </w:p>
        </w:tc>
        <w:tc>
          <w:tcPr>
            <w:tcW w:w="2536" w:type="dxa"/>
          </w:tcPr>
          <w:p w:rsidR="008F3D65" w:rsidRDefault="006F69BC">
            <w:pPr>
              <w:pStyle w:val="TableParagraph"/>
              <w:ind w:left="41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Código</w:t>
            </w:r>
            <w:r>
              <w:rPr>
                <w:color w:val="262424"/>
                <w:spacing w:val="-2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Postal:</w:t>
            </w:r>
          </w:p>
        </w:tc>
      </w:tr>
      <w:tr w:rsidR="008F3D65">
        <w:trPr>
          <w:trHeight w:val="370"/>
        </w:trPr>
        <w:tc>
          <w:tcPr>
            <w:tcW w:w="344" w:type="dxa"/>
            <w:vMerge/>
            <w:tcBorders>
              <w:top w:val="nil"/>
            </w:tcBorders>
            <w:shd w:val="clear" w:color="auto" w:fill="A3A5A7"/>
            <w:textDirection w:val="btLr"/>
          </w:tcPr>
          <w:p w:rsidR="008F3D65" w:rsidRDefault="008F3D65">
            <w:pPr>
              <w:rPr>
                <w:sz w:val="2"/>
                <w:szCs w:val="2"/>
              </w:rPr>
            </w:pPr>
          </w:p>
        </w:tc>
        <w:tc>
          <w:tcPr>
            <w:tcW w:w="3161" w:type="dxa"/>
          </w:tcPr>
          <w:p w:rsidR="008F3D65" w:rsidRDefault="006F69BC">
            <w:pPr>
              <w:pStyle w:val="TableParagraph"/>
              <w:spacing w:before="28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Teléfono:</w:t>
            </w:r>
          </w:p>
        </w:tc>
        <w:tc>
          <w:tcPr>
            <w:tcW w:w="4765" w:type="dxa"/>
            <w:gridSpan w:val="3"/>
          </w:tcPr>
          <w:p w:rsidR="008F3D65" w:rsidRDefault="006F69BC">
            <w:pPr>
              <w:pStyle w:val="TableParagraph"/>
              <w:spacing w:before="28"/>
              <w:ind w:left="40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Correo</w:t>
            </w:r>
            <w:r>
              <w:rPr>
                <w:color w:val="262424"/>
                <w:spacing w:val="-7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electrónico:</w:t>
            </w:r>
          </w:p>
        </w:tc>
      </w:tr>
      <w:tr w:rsidR="008F3D65">
        <w:trPr>
          <w:trHeight w:val="372"/>
        </w:trPr>
        <w:tc>
          <w:tcPr>
            <w:tcW w:w="344" w:type="dxa"/>
            <w:vMerge/>
            <w:tcBorders>
              <w:top w:val="nil"/>
            </w:tcBorders>
            <w:shd w:val="clear" w:color="auto" w:fill="A3A5A7"/>
            <w:textDirection w:val="btLr"/>
          </w:tcPr>
          <w:p w:rsidR="008F3D65" w:rsidRDefault="008F3D65">
            <w:pPr>
              <w:rPr>
                <w:sz w:val="2"/>
                <w:szCs w:val="2"/>
              </w:rPr>
            </w:pPr>
          </w:p>
        </w:tc>
        <w:tc>
          <w:tcPr>
            <w:tcW w:w="7926" w:type="dxa"/>
            <w:gridSpan w:val="4"/>
          </w:tcPr>
          <w:p w:rsidR="008F3D65" w:rsidRDefault="006F69BC">
            <w:pPr>
              <w:pStyle w:val="TableParagraph"/>
              <w:rPr>
                <w:sz w:val="10"/>
              </w:rPr>
            </w:pPr>
            <w:r>
              <w:rPr>
                <w:color w:val="262424"/>
                <w:w w:val="105"/>
                <w:sz w:val="10"/>
              </w:rPr>
              <w:t>Apellidos</w:t>
            </w:r>
            <w:r>
              <w:rPr>
                <w:color w:val="262424"/>
                <w:spacing w:val="-3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y</w:t>
            </w:r>
            <w:r>
              <w:rPr>
                <w:color w:val="262424"/>
                <w:spacing w:val="-2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nombre</w:t>
            </w:r>
            <w:r>
              <w:rPr>
                <w:color w:val="262424"/>
                <w:spacing w:val="-3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del Representante</w:t>
            </w:r>
            <w:r>
              <w:rPr>
                <w:color w:val="262424"/>
                <w:spacing w:val="-1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en</w:t>
            </w:r>
            <w:r>
              <w:rPr>
                <w:color w:val="262424"/>
                <w:spacing w:val="-2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su</w:t>
            </w:r>
            <w:r>
              <w:rPr>
                <w:color w:val="262424"/>
                <w:spacing w:val="-5"/>
                <w:w w:val="105"/>
                <w:sz w:val="10"/>
              </w:rPr>
              <w:t xml:space="preserve"> </w:t>
            </w:r>
            <w:r>
              <w:rPr>
                <w:color w:val="262424"/>
                <w:w w:val="105"/>
                <w:sz w:val="10"/>
              </w:rPr>
              <w:t>caso:</w:t>
            </w:r>
          </w:p>
        </w:tc>
      </w:tr>
    </w:tbl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rPr>
          <w:rFonts w:ascii="Arial"/>
          <w:b/>
          <w:sz w:val="14"/>
        </w:rPr>
      </w:pPr>
    </w:p>
    <w:p w:rsidR="008F3D65" w:rsidRDefault="008F3D65">
      <w:pPr>
        <w:pStyle w:val="Textoindependiente"/>
        <w:spacing w:before="4"/>
        <w:rPr>
          <w:rFonts w:ascii="Arial"/>
          <w:b/>
          <w:sz w:val="16"/>
        </w:rPr>
      </w:pPr>
    </w:p>
    <w:p w:rsidR="008F3D65" w:rsidRDefault="006F69BC">
      <w:pPr>
        <w:ind w:left="2386"/>
        <w:rPr>
          <w:rFonts w:ascii="Arial" w:hAnsi="Arial"/>
          <w:b/>
          <w:sz w:val="12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1073150</wp:posOffset>
                </wp:positionH>
                <wp:positionV relativeFrom="paragraph">
                  <wp:posOffset>-2183765</wp:posOffset>
                </wp:positionV>
                <wp:extent cx="5258435" cy="1177925"/>
                <wp:effectExtent l="0" t="0" r="0" b="0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8435" cy="1177925"/>
                          <a:chOff x="1690" y="-3439"/>
                          <a:chExt cx="8281" cy="1855"/>
                        </a:xfrm>
                      </wpg:grpSpPr>
                      <wps:wsp>
                        <wps:cNvPr id="1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701" y="-3428"/>
                            <a:ext cx="325" cy="1836"/>
                          </a:xfrm>
                          <a:prstGeom prst="rect">
                            <a:avLst/>
                          </a:prstGeom>
                          <a:solidFill>
                            <a:srgbClr val="A3A5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6"/>
                        <wps:cNvSpPr>
                          <a:spLocks/>
                        </wps:cNvSpPr>
                        <wps:spPr bwMode="auto">
                          <a:xfrm>
                            <a:off x="1690" y="-3439"/>
                            <a:ext cx="8281" cy="1847"/>
                          </a:xfrm>
                          <a:custGeom>
                            <a:avLst/>
                            <a:gdLst>
                              <a:gd name="T0" fmla="+- 0 1702 1690"/>
                              <a:gd name="T1" fmla="*/ T0 w 8281"/>
                              <a:gd name="T2" fmla="+- 0 -3427 -3439"/>
                              <a:gd name="T3" fmla="*/ -3427 h 1847"/>
                              <a:gd name="T4" fmla="+- 0 1690 1690"/>
                              <a:gd name="T5" fmla="*/ T4 w 8281"/>
                              <a:gd name="T6" fmla="+- 0 -3427 -3439"/>
                              <a:gd name="T7" fmla="*/ -3427 h 1847"/>
                              <a:gd name="T8" fmla="+- 0 1690 1690"/>
                              <a:gd name="T9" fmla="*/ T8 w 8281"/>
                              <a:gd name="T10" fmla="+- 0 -2405 -3439"/>
                              <a:gd name="T11" fmla="*/ -2405 h 1847"/>
                              <a:gd name="T12" fmla="+- 0 1690 1690"/>
                              <a:gd name="T13" fmla="*/ T12 w 8281"/>
                              <a:gd name="T14" fmla="+- 0 -2393 -3439"/>
                              <a:gd name="T15" fmla="*/ -2393 h 1847"/>
                              <a:gd name="T16" fmla="+- 0 1690 1690"/>
                              <a:gd name="T17" fmla="*/ T16 w 8281"/>
                              <a:gd name="T18" fmla="+- 0 -2393 -3439"/>
                              <a:gd name="T19" fmla="*/ -2393 h 1847"/>
                              <a:gd name="T20" fmla="+- 0 1690 1690"/>
                              <a:gd name="T21" fmla="*/ T20 w 8281"/>
                              <a:gd name="T22" fmla="+- 0 -1592 -3439"/>
                              <a:gd name="T23" fmla="*/ -1592 h 1847"/>
                              <a:gd name="T24" fmla="+- 0 1702 1690"/>
                              <a:gd name="T25" fmla="*/ T24 w 8281"/>
                              <a:gd name="T26" fmla="+- 0 -1592 -3439"/>
                              <a:gd name="T27" fmla="*/ -1592 h 1847"/>
                              <a:gd name="T28" fmla="+- 0 1702 1690"/>
                              <a:gd name="T29" fmla="*/ T28 w 8281"/>
                              <a:gd name="T30" fmla="+- 0 -2393 -3439"/>
                              <a:gd name="T31" fmla="*/ -2393 h 1847"/>
                              <a:gd name="T32" fmla="+- 0 1702 1690"/>
                              <a:gd name="T33" fmla="*/ T32 w 8281"/>
                              <a:gd name="T34" fmla="+- 0 -2393 -3439"/>
                              <a:gd name="T35" fmla="*/ -2393 h 1847"/>
                              <a:gd name="T36" fmla="+- 0 1702 1690"/>
                              <a:gd name="T37" fmla="*/ T36 w 8281"/>
                              <a:gd name="T38" fmla="+- 0 -2405 -3439"/>
                              <a:gd name="T39" fmla="*/ -2405 h 1847"/>
                              <a:gd name="T40" fmla="+- 0 1702 1690"/>
                              <a:gd name="T41" fmla="*/ T40 w 8281"/>
                              <a:gd name="T42" fmla="+- 0 -3427 -3439"/>
                              <a:gd name="T43" fmla="*/ -3427 h 1847"/>
                              <a:gd name="T44" fmla="+- 0 2036 1690"/>
                              <a:gd name="T45" fmla="*/ T44 w 8281"/>
                              <a:gd name="T46" fmla="+- 0 -3427 -3439"/>
                              <a:gd name="T47" fmla="*/ -3427 h 1847"/>
                              <a:gd name="T48" fmla="+- 0 2027 1690"/>
                              <a:gd name="T49" fmla="*/ T48 w 8281"/>
                              <a:gd name="T50" fmla="+- 0 -3427 -3439"/>
                              <a:gd name="T51" fmla="*/ -3427 h 1847"/>
                              <a:gd name="T52" fmla="+- 0 2027 1690"/>
                              <a:gd name="T53" fmla="*/ T52 w 8281"/>
                              <a:gd name="T54" fmla="+- 0 -2405 -3439"/>
                              <a:gd name="T55" fmla="*/ -2405 h 1847"/>
                              <a:gd name="T56" fmla="+- 0 2027 1690"/>
                              <a:gd name="T57" fmla="*/ T56 w 8281"/>
                              <a:gd name="T58" fmla="+- 0 -2393 -3439"/>
                              <a:gd name="T59" fmla="*/ -2393 h 1847"/>
                              <a:gd name="T60" fmla="+- 0 2036 1690"/>
                              <a:gd name="T61" fmla="*/ T60 w 8281"/>
                              <a:gd name="T62" fmla="+- 0 -2393 -3439"/>
                              <a:gd name="T63" fmla="*/ -2393 h 1847"/>
                              <a:gd name="T64" fmla="+- 0 2036 1690"/>
                              <a:gd name="T65" fmla="*/ T64 w 8281"/>
                              <a:gd name="T66" fmla="+- 0 -2405 -3439"/>
                              <a:gd name="T67" fmla="*/ -2405 h 1847"/>
                              <a:gd name="T68" fmla="+- 0 2036 1690"/>
                              <a:gd name="T69" fmla="*/ T68 w 8281"/>
                              <a:gd name="T70" fmla="+- 0 -3427 -3439"/>
                              <a:gd name="T71" fmla="*/ -3427 h 1847"/>
                              <a:gd name="T72" fmla="+- 0 2056 1690"/>
                              <a:gd name="T73" fmla="*/ T72 w 8281"/>
                              <a:gd name="T74" fmla="+- 0 -3427 -3439"/>
                              <a:gd name="T75" fmla="*/ -3427 h 1847"/>
                              <a:gd name="T76" fmla="+- 0 2046 1690"/>
                              <a:gd name="T77" fmla="*/ T76 w 8281"/>
                              <a:gd name="T78" fmla="+- 0 -3427 -3439"/>
                              <a:gd name="T79" fmla="*/ -3427 h 1847"/>
                              <a:gd name="T80" fmla="+- 0 2046 1690"/>
                              <a:gd name="T81" fmla="*/ T80 w 8281"/>
                              <a:gd name="T82" fmla="+- 0 -2405 -3439"/>
                              <a:gd name="T83" fmla="*/ -2405 h 1847"/>
                              <a:gd name="T84" fmla="+- 0 2046 1690"/>
                              <a:gd name="T85" fmla="*/ T84 w 8281"/>
                              <a:gd name="T86" fmla="+- 0 -2393 -3439"/>
                              <a:gd name="T87" fmla="*/ -2393 h 1847"/>
                              <a:gd name="T88" fmla="+- 0 2056 1690"/>
                              <a:gd name="T89" fmla="*/ T88 w 8281"/>
                              <a:gd name="T90" fmla="+- 0 -2393 -3439"/>
                              <a:gd name="T91" fmla="*/ -2393 h 1847"/>
                              <a:gd name="T92" fmla="+- 0 2056 1690"/>
                              <a:gd name="T93" fmla="*/ T92 w 8281"/>
                              <a:gd name="T94" fmla="+- 0 -2405 -3439"/>
                              <a:gd name="T95" fmla="*/ -2405 h 1847"/>
                              <a:gd name="T96" fmla="+- 0 2056 1690"/>
                              <a:gd name="T97" fmla="*/ T96 w 8281"/>
                              <a:gd name="T98" fmla="+- 0 -3427 -3439"/>
                              <a:gd name="T99" fmla="*/ -3427 h 1847"/>
                              <a:gd name="T100" fmla="+- 0 9970 1690"/>
                              <a:gd name="T101" fmla="*/ T100 w 8281"/>
                              <a:gd name="T102" fmla="+- 0 -3427 -3439"/>
                              <a:gd name="T103" fmla="*/ -3427 h 1847"/>
                              <a:gd name="T104" fmla="+- 0 9959 1690"/>
                              <a:gd name="T105" fmla="*/ T104 w 8281"/>
                              <a:gd name="T106" fmla="+- 0 -3427 -3439"/>
                              <a:gd name="T107" fmla="*/ -3427 h 1847"/>
                              <a:gd name="T108" fmla="+- 0 9959 1690"/>
                              <a:gd name="T109" fmla="*/ T108 w 8281"/>
                              <a:gd name="T110" fmla="+- 0 -2405 -3439"/>
                              <a:gd name="T111" fmla="*/ -2405 h 1847"/>
                              <a:gd name="T112" fmla="+- 0 9959 1690"/>
                              <a:gd name="T113" fmla="*/ T112 w 8281"/>
                              <a:gd name="T114" fmla="+- 0 -2393 -3439"/>
                              <a:gd name="T115" fmla="*/ -2393 h 1847"/>
                              <a:gd name="T116" fmla="+- 0 9970 1690"/>
                              <a:gd name="T117" fmla="*/ T116 w 8281"/>
                              <a:gd name="T118" fmla="+- 0 -2393 -3439"/>
                              <a:gd name="T119" fmla="*/ -2393 h 1847"/>
                              <a:gd name="T120" fmla="+- 0 9970 1690"/>
                              <a:gd name="T121" fmla="*/ T120 w 8281"/>
                              <a:gd name="T122" fmla="+- 0 -2405 -3439"/>
                              <a:gd name="T123" fmla="*/ -2405 h 1847"/>
                              <a:gd name="T124" fmla="+- 0 9970 1690"/>
                              <a:gd name="T125" fmla="*/ T124 w 8281"/>
                              <a:gd name="T126" fmla="+- 0 -3427 -3439"/>
                              <a:gd name="T127" fmla="*/ -3427 h 1847"/>
                              <a:gd name="T128" fmla="+- 0 9970 1690"/>
                              <a:gd name="T129" fmla="*/ T128 w 8281"/>
                              <a:gd name="T130" fmla="+- 0 -3439 -3439"/>
                              <a:gd name="T131" fmla="*/ -3439 h 1847"/>
                              <a:gd name="T132" fmla="+- 0 9959 1690"/>
                              <a:gd name="T133" fmla="*/ T132 w 8281"/>
                              <a:gd name="T134" fmla="+- 0 -3439 -3439"/>
                              <a:gd name="T135" fmla="*/ -3439 h 1847"/>
                              <a:gd name="T136" fmla="+- 0 9959 1690"/>
                              <a:gd name="T137" fmla="*/ T136 w 8281"/>
                              <a:gd name="T138" fmla="+- 0 -3439 -3439"/>
                              <a:gd name="T139" fmla="*/ -3439 h 1847"/>
                              <a:gd name="T140" fmla="+- 0 1702 1690"/>
                              <a:gd name="T141" fmla="*/ T140 w 8281"/>
                              <a:gd name="T142" fmla="+- 0 -3439 -3439"/>
                              <a:gd name="T143" fmla="*/ -3439 h 1847"/>
                              <a:gd name="T144" fmla="+- 0 1690 1690"/>
                              <a:gd name="T145" fmla="*/ T144 w 8281"/>
                              <a:gd name="T146" fmla="+- 0 -3439 -3439"/>
                              <a:gd name="T147" fmla="*/ -3439 h 1847"/>
                              <a:gd name="T148" fmla="+- 0 1690 1690"/>
                              <a:gd name="T149" fmla="*/ T148 w 8281"/>
                              <a:gd name="T150" fmla="+- 0 -3427 -3439"/>
                              <a:gd name="T151" fmla="*/ -3427 h 1847"/>
                              <a:gd name="T152" fmla="+- 0 1702 1690"/>
                              <a:gd name="T153" fmla="*/ T152 w 8281"/>
                              <a:gd name="T154" fmla="+- 0 -3427 -3439"/>
                              <a:gd name="T155" fmla="*/ -3427 h 1847"/>
                              <a:gd name="T156" fmla="+- 0 9959 1690"/>
                              <a:gd name="T157" fmla="*/ T156 w 8281"/>
                              <a:gd name="T158" fmla="+- 0 -3427 -3439"/>
                              <a:gd name="T159" fmla="*/ -3427 h 1847"/>
                              <a:gd name="T160" fmla="+- 0 9959 1690"/>
                              <a:gd name="T161" fmla="*/ T160 w 8281"/>
                              <a:gd name="T162" fmla="+- 0 -3427 -3439"/>
                              <a:gd name="T163" fmla="*/ -3427 h 1847"/>
                              <a:gd name="T164" fmla="+- 0 9970 1690"/>
                              <a:gd name="T165" fmla="*/ T164 w 8281"/>
                              <a:gd name="T166" fmla="+- 0 -3427 -3439"/>
                              <a:gd name="T167" fmla="*/ -3427 h 1847"/>
                              <a:gd name="T168" fmla="+- 0 9970 1690"/>
                              <a:gd name="T169" fmla="*/ T168 w 8281"/>
                              <a:gd name="T170" fmla="+- 0 -3439 -3439"/>
                              <a:gd name="T171" fmla="*/ -3439 h 1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8281" h="1847">
                                <a:moveTo>
                                  <a:pt x="12" y="12"/>
                                </a:moveTo>
                                <a:lnTo>
                                  <a:pt x="0" y="12"/>
                                </a:lnTo>
                                <a:lnTo>
                                  <a:pt x="0" y="1034"/>
                                </a:lnTo>
                                <a:lnTo>
                                  <a:pt x="0" y="1046"/>
                                </a:lnTo>
                                <a:lnTo>
                                  <a:pt x="0" y="1847"/>
                                </a:lnTo>
                                <a:lnTo>
                                  <a:pt x="12" y="1847"/>
                                </a:lnTo>
                                <a:lnTo>
                                  <a:pt x="12" y="1046"/>
                                </a:lnTo>
                                <a:lnTo>
                                  <a:pt x="12" y="1034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346" y="12"/>
                                </a:moveTo>
                                <a:lnTo>
                                  <a:pt x="337" y="12"/>
                                </a:lnTo>
                                <a:lnTo>
                                  <a:pt x="337" y="1034"/>
                                </a:lnTo>
                                <a:lnTo>
                                  <a:pt x="337" y="1046"/>
                                </a:lnTo>
                                <a:lnTo>
                                  <a:pt x="346" y="1046"/>
                                </a:lnTo>
                                <a:lnTo>
                                  <a:pt x="346" y="1034"/>
                                </a:lnTo>
                                <a:lnTo>
                                  <a:pt x="346" y="12"/>
                                </a:lnTo>
                                <a:close/>
                                <a:moveTo>
                                  <a:pt x="366" y="12"/>
                                </a:moveTo>
                                <a:lnTo>
                                  <a:pt x="356" y="12"/>
                                </a:lnTo>
                                <a:lnTo>
                                  <a:pt x="356" y="1034"/>
                                </a:lnTo>
                                <a:lnTo>
                                  <a:pt x="356" y="1046"/>
                                </a:lnTo>
                                <a:lnTo>
                                  <a:pt x="366" y="1046"/>
                                </a:lnTo>
                                <a:lnTo>
                                  <a:pt x="366" y="1034"/>
                                </a:lnTo>
                                <a:lnTo>
                                  <a:pt x="366" y="12"/>
                                </a:lnTo>
                                <a:close/>
                                <a:moveTo>
                                  <a:pt x="8280" y="12"/>
                                </a:moveTo>
                                <a:lnTo>
                                  <a:pt x="8269" y="12"/>
                                </a:lnTo>
                                <a:lnTo>
                                  <a:pt x="8269" y="1034"/>
                                </a:lnTo>
                                <a:lnTo>
                                  <a:pt x="8269" y="1046"/>
                                </a:lnTo>
                                <a:lnTo>
                                  <a:pt x="8280" y="1046"/>
                                </a:lnTo>
                                <a:lnTo>
                                  <a:pt x="8280" y="1034"/>
                                </a:lnTo>
                                <a:lnTo>
                                  <a:pt x="8280" y="12"/>
                                </a:lnTo>
                                <a:close/>
                                <a:moveTo>
                                  <a:pt x="8280" y="0"/>
                                </a:moveTo>
                                <a:lnTo>
                                  <a:pt x="8269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2" y="12"/>
                                </a:lnTo>
                                <a:lnTo>
                                  <a:pt x="8269" y="12"/>
                                </a:lnTo>
                                <a:lnTo>
                                  <a:pt x="8280" y="12"/>
                                </a:lnTo>
                                <a:lnTo>
                                  <a:pt x="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4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690" y="-1593"/>
                            <a:ext cx="337" cy="8"/>
                          </a:xfrm>
                          <a:prstGeom prst="rect">
                            <a:avLst/>
                          </a:prstGeom>
                          <a:solidFill>
                            <a:srgbClr val="2E251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4"/>
                        <wps:cNvSpPr>
                          <a:spLocks/>
                        </wps:cNvSpPr>
                        <wps:spPr bwMode="auto">
                          <a:xfrm>
                            <a:off x="2026" y="-2394"/>
                            <a:ext cx="7944" cy="806"/>
                          </a:xfrm>
                          <a:custGeom>
                            <a:avLst/>
                            <a:gdLst>
                              <a:gd name="T0" fmla="+- 0 9970 2027"/>
                              <a:gd name="T1" fmla="*/ T0 w 7944"/>
                              <a:gd name="T2" fmla="+- 0 -2393 -2393"/>
                              <a:gd name="T3" fmla="*/ -2393 h 806"/>
                              <a:gd name="T4" fmla="+- 0 9959 2027"/>
                              <a:gd name="T5" fmla="*/ T4 w 7944"/>
                              <a:gd name="T6" fmla="+- 0 -2393 -2393"/>
                              <a:gd name="T7" fmla="*/ -2393 h 806"/>
                              <a:gd name="T8" fmla="+- 0 9959 2027"/>
                              <a:gd name="T9" fmla="*/ T8 w 7944"/>
                              <a:gd name="T10" fmla="+- 0 -1592 -2393"/>
                              <a:gd name="T11" fmla="*/ -1592 h 806"/>
                              <a:gd name="T12" fmla="+- 0 2056 2027"/>
                              <a:gd name="T13" fmla="*/ T12 w 7944"/>
                              <a:gd name="T14" fmla="+- 0 -1592 -2393"/>
                              <a:gd name="T15" fmla="*/ -1592 h 806"/>
                              <a:gd name="T16" fmla="+- 0 2056 2027"/>
                              <a:gd name="T17" fmla="*/ T16 w 7944"/>
                              <a:gd name="T18" fmla="+- 0 -2393 -2393"/>
                              <a:gd name="T19" fmla="*/ -2393 h 806"/>
                              <a:gd name="T20" fmla="+- 0 2046 2027"/>
                              <a:gd name="T21" fmla="*/ T20 w 7944"/>
                              <a:gd name="T22" fmla="+- 0 -2393 -2393"/>
                              <a:gd name="T23" fmla="*/ -2393 h 806"/>
                              <a:gd name="T24" fmla="+- 0 2046 2027"/>
                              <a:gd name="T25" fmla="*/ T24 w 7944"/>
                              <a:gd name="T26" fmla="+- 0 -1592 -2393"/>
                              <a:gd name="T27" fmla="*/ -1592 h 806"/>
                              <a:gd name="T28" fmla="+- 0 2036 2027"/>
                              <a:gd name="T29" fmla="*/ T28 w 7944"/>
                              <a:gd name="T30" fmla="+- 0 -1592 -2393"/>
                              <a:gd name="T31" fmla="*/ -1592 h 806"/>
                              <a:gd name="T32" fmla="+- 0 2036 2027"/>
                              <a:gd name="T33" fmla="*/ T32 w 7944"/>
                              <a:gd name="T34" fmla="+- 0 -2393 -2393"/>
                              <a:gd name="T35" fmla="*/ -2393 h 806"/>
                              <a:gd name="T36" fmla="+- 0 2027 2027"/>
                              <a:gd name="T37" fmla="*/ T36 w 7944"/>
                              <a:gd name="T38" fmla="+- 0 -2393 -2393"/>
                              <a:gd name="T39" fmla="*/ -2393 h 806"/>
                              <a:gd name="T40" fmla="+- 0 2027 2027"/>
                              <a:gd name="T41" fmla="*/ T40 w 7944"/>
                              <a:gd name="T42" fmla="+- 0 -1592 -2393"/>
                              <a:gd name="T43" fmla="*/ -1592 h 806"/>
                              <a:gd name="T44" fmla="+- 0 2027 2027"/>
                              <a:gd name="T45" fmla="*/ T44 w 7944"/>
                              <a:gd name="T46" fmla="+- 0 -1588 -2393"/>
                              <a:gd name="T47" fmla="*/ -1588 h 806"/>
                              <a:gd name="T48" fmla="+- 0 9959 2027"/>
                              <a:gd name="T49" fmla="*/ T48 w 7944"/>
                              <a:gd name="T50" fmla="+- 0 -1588 -2393"/>
                              <a:gd name="T51" fmla="*/ -1588 h 806"/>
                              <a:gd name="T52" fmla="+- 0 9970 2027"/>
                              <a:gd name="T53" fmla="*/ T52 w 7944"/>
                              <a:gd name="T54" fmla="+- 0 -1588 -2393"/>
                              <a:gd name="T55" fmla="*/ -1588 h 806"/>
                              <a:gd name="T56" fmla="+- 0 9970 2027"/>
                              <a:gd name="T57" fmla="*/ T56 w 7944"/>
                              <a:gd name="T58" fmla="+- 0 -2393 -2393"/>
                              <a:gd name="T59" fmla="*/ -2393 h 8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7944" h="806">
                                <a:moveTo>
                                  <a:pt x="7943" y="0"/>
                                </a:moveTo>
                                <a:lnTo>
                                  <a:pt x="7932" y="0"/>
                                </a:lnTo>
                                <a:lnTo>
                                  <a:pt x="7932" y="801"/>
                                </a:lnTo>
                                <a:lnTo>
                                  <a:pt x="29" y="801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lnTo>
                                  <a:pt x="19" y="801"/>
                                </a:lnTo>
                                <a:lnTo>
                                  <a:pt x="9" y="801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1"/>
                                </a:lnTo>
                                <a:lnTo>
                                  <a:pt x="0" y="805"/>
                                </a:lnTo>
                                <a:lnTo>
                                  <a:pt x="7932" y="805"/>
                                </a:lnTo>
                                <a:lnTo>
                                  <a:pt x="7943" y="805"/>
                                </a:lnTo>
                                <a:lnTo>
                                  <a:pt x="79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4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7341" y="-2006"/>
                            <a:ext cx="311" cy="318"/>
                          </a:xfrm>
                          <a:prstGeom prst="rect">
                            <a:avLst/>
                          </a:prstGeom>
                          <a:noFill/>
                          <a:ln w="10287">
                            <a:solidFill>
                              <a:srgbClr val="2E251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046" y="-3428"/>
                            <a:ext cx="7913" cy="1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3D65" w:rsidRDefault="008F3D65">
                              <w:pPr>
                                <w:spacing w:before="1"/>
                                <w:rPr>
                                  <w:sz w:val="15"/>
                                </w:rPr>
                              </w:pPr>
                            </w:p>
                            <w:p w:rsidR="008F3D65" w:rsidRDefault="006F69BC">
                              <w:pPr>
                                <w:ind w:left="17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262424"/>
                                  <w:sz w:val="13"/>
                                </w:rPr>
                                <w:t>El/la</w:t>
                              </w:r>
                              <w:r>
                                <w:rPr>
                                  <w:color w:val="262424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abajo</w:t>
                              </w:r>
                              <w:r>
                                <w:rPr>
                                  <w:color w:val="262424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firmante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62424"/>
                                  <w:sz w:val="13"/>
                                </w:rPr>
                                <w:t>DECLARA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,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bajo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su</w:t>
                              </w:r>
                              <w:r>
                                <w:rPr>
                                  <w:color w:val="262424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expresa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responsabilidad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que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son</w:t>
                              </w:r>
                              <w:r>
                                <w:rPr>
                                  <w:color w:val="262424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ciertos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cuantos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datos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figuran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en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presente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solicitud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y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que:</w:t>
                              </w:r>
                            </w:p>
                            <w:p w:rsidR="008F3D65" w:rsidRDefault="008F3D65">
                              <w:pPr>
                                <w:spacing w:before="6"/>
                                <w:rPr>
                                  <w:sz w:val="11"/>
                                </w:rPr>
                              </w:pPr>
                            </w:p>
                            <w:p w:rsidR="008F3D65" w:rsidRDefault="006F69BC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70"/>
                                </w:tabs>
                                <w:ind w:right="243" w:firstLine="2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262424"/>
                                  <w:sz w:val="13"/>
                                </w:rPr>
                                <w:t>No ha sido condenado por delito o falta o sancionadas por infracción administrativa relacionada con el medio ambiente, ni se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encuentra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incurso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en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alguno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los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supuestos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contemplados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en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el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artículo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13.2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Ley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38/2003,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17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noviembre,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General</w:t>
                              </w:r>
                              <w:r>
                                <w:rPr>
                                  <w:color w:val="262424"/>
                                  <w:spacing w:val="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Subvenciones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y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12.2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Ley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Cantabria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10/2006, de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17 de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julio,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 Subvenciones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8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Cantabria.</w:t>
                              </w:r>
                            </w:p>
                            <w:p w:rsidR="008F3D65" w:rsidRDefault="006F69BC">
                              <w:pPr>
                                <w:spacing w:before="23" w:line="242" w:lineRule="auto"/>
                                <w:ind w:left="112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262424"/>
                                  <w:sz w:val="13"/>
                                </w:rPr>
                                <w:t>Se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62424"/>
                                  <w:sz w:val="13"/>
                                </w:rPr>
                                <w:t>COMPROMETE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62424"/>
                                  <w:spacing w:val="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</w:t>
                              </w:r>
                              <w:r>
                                <w:rPr>
                                  <w:color w:val="262424"/>
                                  <w:spacing w:val="1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cumplir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las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obligaciones</w:t>
                              </w:r>
                              <w:r>
                                <w:rPr>
                                  <w:color w:val="262424"/>
                                  <w:spacing w:val="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y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requisitos</w:t>
                              </w:r>
                              <w:r>
                                <w:rPr>
                                  <w:color w:val="262424"/>
                                  <w:spacing w:val="1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exigidos</w:t>
                              </w:r>
                              <w:r>
                                <w:rPr>
                                  <w:color w:val="262424"/>
                                  <w:spacing w:val="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por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las</w:t>
                              </w:r>
                              <w:r>
                                <w:rPr>
                                  <w:color w:val="262424"/>
                                  <w:spacing w:val="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normas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aplicación</w:t>
                              </w:r>
                              <w:r>
                                <w:rPr>
                                  <w:color w:val="262424"/>
                                  <w:spacing w:val="1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y</w:t>
                              </w:r>
                              <w:r>
                                <w:rPr>
                                  <w:color w:val="262424"/>
                                  <w:spacing w:val="19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62424"/>
                                  <w:sz w:val="13"/>
                                </w:rPr>
                                <w:t>SOLICITA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62424"/>
                                  <w:spacing w:val="8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color w:val="262424"/>
                                  <w:spacing w:val="1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percepción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1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subvención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destinada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las explotaciones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agrarias</w:t>
                              </w:r>
                              <w:r>
                                <w:rPr>
                                  <w:color w:val="262424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Cantabria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con</w:t>
                              </w:r>
                              <w:r>
                                <w:rPr>
                                  <w:color w:val="262424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agricultores a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título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principal.</w:t>
                              </w:r>
                            </w:p>
                            <w:p w:rsidR="008F3D65" w:rsidRDefault="006F69BC">
                              <w:pPr>
                                <w:spacing w:before="120"/>
                                <w:ind w:left="112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62424"/>
                                  <w:sz w:val="13"/>
                                </w:rPr>
                                <w:t>Número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agricultores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a</w:t>
                              </w:r>
                              <w:r>
                                <w:rPr>
                                  <w:color w:val="262424"/>
                                  <w:spacing w:val="-3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título</w:t>
                              </w:r>
                              <w:r>
                                <w:rPr>
                                  <w:color w:val="262424"/>
                                  <w:spacing w:val="-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principal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(ATP)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por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los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que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se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solicita</w:t>
                              </w:r>
                              <w:r>
                                <w:rPr>
                                  <w:color w:val="262424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color w:val="262424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3"/>
                                </w:rPr>
                                <w:t>subvención</w:t>
                              </w:r>
                              <w:r>
                                <w:rPr>
                                  <w:color w:val="262424"/>
                                  <w:sz w:val="10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42" style="position:absolute;left:0;text-align:left;margin-left:84.5pt;margin-top:-171.95pt;width:414.05pt;height:92.75pt;z-index:15730176;mso-position-horizontal-relative:page" coordorigin="1690,-3439" coordsize="8281,1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">
                <v:rect id="Rectangle 17" o:spid="_x0000_s1043" style="position:absolute;left:1701;top:-3428;width:325;height:1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" fillcolor="#a3a5a7" stroked="f"/>
                <v:shape id="AutoShape 16" o:spid="_x0000_s1044" style="position:absolute;left:1690;top:-3439;width:8281;height:1847;visibility:visible;mso-wrap-style:square;v-text-anchor:top" coordsize="8281,18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" path="m12,12l,12,,1034r,12l,1847r12,l12,1046r,-12l12,12xm346,12r-9,l337,1034r,12l346,1046r,-12l346,12xm366,12r-10,l356,1034r,12l366,1046r,-12l366,12xm8280,12r-11,l8269,1034r,12l8280,1046r,-12l8280,12xm8280,r-11,l12,,,,,12r12,l8269,12r11,l8280,xe" fillcolor="#262424" stroked="f">
                  <v:path arrowok="t" o:connecttype="custom" o:connectlocs="12,-3427;0,-3427;0,-2405;0,-2393;0,-2393;0,-1592;12,-1592;12,-2393;12,-2393;12,-2405;12,-3427;346,-3427;337,-3427;337,-2405;337,-2393;346,-2393;346,-2405;346,-3427;366,-3427;356,-3427;356,-2405;356,-2393;366,-2393;366,-2405;366,-3427;8280,-3427;8269,-3427;8269,-2405;8269,-2393;8280,-2393;8280,-2405;8280,-3427;8280,-3439;8269,-3439;8269,-3439;12,-3439;0,-3439;0,-3427;12,-3427;8269,-3427;8269,-3427;8280,-3427;8280,-3439" o:connectangles="0,0,0,0,0,0,0,0,0,0,0,0,0,0,0,0,0,0,0,0,0,0,0,0,0,0,0,0,0,0,0,0,0,0,0,0,0,0,0,0,0,0,0"/>
                </v:shape>
                <v:rect id="Rectangle 15" o:spid="_x0000_s1045" style="position:absolute;left:1690;top:-1593;width:337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" fillcolor="#2e251b" stroked="f"/>
                <v:shape id="Freeform 14" o:spid="_x0000_s1046" style="position:absolute;left:2026;top:-2394;width:7944;height:806;visibility:visible;mso-wrap-style:square;v-text-anchor:top" coordsize="7944,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" path="m7943,r-11,l7932,801,29,801,29,,19,r,801l9,801,9,,,,,801r,4l7932,805r11,l7943,xe" fillcolor="#262424" stroked="f">
                  <v:path arrowok="t" o:connecttype="custom" o:connectlocs="7943,-2393;7932,-2393;7932,-1592;29,-1592;29,-2393;19,-2393;19,-1592;9,-1592;9,-2393;0,-2393;0,-1592;0,-1588;7932,-1588;7943,-1588;7943,-2393" o:connectangles="0,0,0,0,0,0,0,0,0,0,0,0,0,0,0"/>
                </v:shape>
                <v:rect id="Rectangle 13" o:spid="_x0000_s1047" style="position:absolute;left:7341;top:-2006;width:311;height: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" filled="f" strokecolor="#2e251b" strokeweight=".81pt"/>
                <v:shape id="Text Box 12" o:spid="_x0000_s1048" type="#_x0000_t202" style="position:absolute;left:2046;top:-3428;width:7913;height:1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8F3D65" w:rsidRDefault="008F3D65">
                        <w:pPr>
                          <w:spacing w:before="1"/>
                          <w:rPr>
                            <w:sz w:val="15"/>
                          </w:rPr>
                        </w:pPr>
                      </w:p>
                      <w:p w:rsidR="008F3D65" w:rsidRDefault="006F69BC">
                        <w:pPr>
                          <w:ind w:left="17"/>
                          <w:rPr>
                            <w:sz w:val="13"/>
                          </w:rPr>
                        </w:pPr>
                        <w:r>
                          <w:rPr>
                            <w:color w:val="262424"/>
                            <w:sz w:val="13"/>
                          </w:rPr>
                          <w:t>El/la</w:t>
                        </w:r>
                        <w:r>
                          <w:rPr>
                            <w:color w:val="262424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abajo</w:t>
                        </w:r>
                        <w:r>
                          <w:rPr>
                            <w:color w:val="262424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firmante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62424"/>
                            <w:sz w:val="13"/>
                          </w:rPr>
                          <w:t>DECLARA</w:t>
                        </w:r>
                        <w:r>
                          <w:rPr>
                            <w:color w:val="262424"/>
                            <w:sz w:val="13"/>
                          </w:rPr>
                          <w:t>,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bajo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su</w:t>
                        </w:r>
                        <w:r>
                          <w:rPr>
                            <w:color w:val="262424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expresa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responsabilidad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que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son</w:t>
                        </w:r>
                        <w:r>
                          <w:rPr>
                            <w:color w:val="262424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ciertos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cuantos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datos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figuran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en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presente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solicitud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y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que:</w:t>
                        </w:r>
                      </w:p>
                      <w:p w:rsidR="008F3D65" w:rsidRDefault="008F3D65">
                        <w:pPr>
                          <w:spacing w:before="6"/>
                          <w:rPr>
                            <w:sz w:val="11"/>
                          </w:rPr>
                        </w:pPr>
                      </w:p>
                      <w:p w:rsidR="008F3D65" w:rsidRDefault="006F69BC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70"/>
                          </w:tabs>
                          <w:ind w:right="243" w:firstLine="29"/>
                          <w:rPr>
                            <w:sz w:val="13"/>
                          </w:rPr>
                        </w:pPr>
                        <w:r>
                          <w:rPr>
                            <w:color w:val="262424"/>
                            <w:sz w:val="13"/>
                          </w:rPr>
                          <w:t>No ha sido condenado por delito o falta o sancionadas por infracción administrativa relacionada con el medio ambien</w:t>
                        </w:r>
                        <w:r>
                          <w:rPr>
                            <w:color w:val="262424"/>
                            <w:sz w:val="13"/>
                          </w:rPr>
                          <w:t>te, ni se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encuentra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incurso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en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alguno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los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supuestos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contemplados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en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el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artículo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13.2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Ley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38/2003,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17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noviembre,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General</w:t>
                        </w:r>
                        <w:r>
                          <w:rPr>
                            <w:color w:val="262424"/>
                            <w:spacing w:val="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Subvenciones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y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12.2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Ley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Cantabria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10/2006, de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17 de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julio,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 Subvenciones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8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Cantabria.</w:t>
                        </w:r>
                      </w:p>
                      <w:p w:rsidR="008F3D65" w:rsidRDefault="006F69BC">
                        <w:pPr>
                          <w:spacing w:before="23" w:line="242" w:lineRule="auto"/>
                          <w:ind w:left="112"/>
                          <w:rPr>
                            <w:sz w:val="13"/>
                          </w:rPr>
                        </w:pPr>
                        <w:r>
                          <w:rPr>
                            <w:color w:val="262424"/>
                            <w:sz w:val="13"/>
                          </w:rPr>
                          <w:t>Se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62424"/>
                            <w:sz w:val="13"/>
                          </w:rPr>
                          <w:t>COMPROMETE</w:t>
                        </w:r>
                        <w:r>
                          <w:rPr>
                            <w:rFonts w:ascii="Arial" w:hAnsi="Arial"/>
                            <w:b/>
                            <w:color w:val="262424"/>
                            <w:spacing w:val="1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</w:t>
                        </w:r>
                        <w:r>
                          <w:rPr>
                            <w:color w:val="262424"/>
                            <w:spacing w:val="1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cumplir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las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obligaciones</w:t>
                        </w:r>
                        <w:r>
                          <w:rPr>
                            <w:color w:val="262424"/>
                            <w:spacing w:val="1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y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requisitos</w:t>
                        </w:r>
                        <w:r>
                          <w:rPr>
                            <w:color w:val="262424"/>
                            <w:spacing w:val="1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exigidos</w:t>
                        </w:r>
                        <w:r>
                          <w:rPr>
                            <w:color w:val="262424"/>
                            <w:spacing w:val="1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por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las</w:t>
                        </w:r>
                        <w:r>
                          <w:rPr>
                            <w:color w:val="262424"/>
                            <w:spacing w:val="1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normas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aplicación</w:t>
                        </w:r>
                        <w:r>
                          <w:rPr>
                            <w:color w:val="262424"/>
                            <w:spacing w:val="1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y</w:t>
                        </w:r>
                        <w:r>
                          <w:rPr>
                            <w:color w:val="262424"/>
                            <w:spacing w:val="19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62424"/>
                            <w:sz w:val="13"/>
                          </w:rPr>
                          <w:t>SOLICITA</w:t>
                        </w:r>
                        <w:r>
                          <w:rPr>
                            <w:rFonts w:ascii="Arial" w:hAnsi="Arial"/>
                            <w:b/>
                            <w:color w:val="262424"/>
                            <w:spacing w:val="8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</w:t>
                        </w:r>
                        <w:r>
                          <w:rPr>
                            <w:color w:val="262424"/>
                            <w:spacing w:val="1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percepción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1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subvención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destinada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las explotaciones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agrarias</w:t>
                        </w:r>
                        <w:r>
                          <w:rPr>
                            <w:color w:val="262424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Cantabria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con</w:t>
                        </w:r>
                        <w:r>
                          <w:rPr>
                            <w:color w:val="262424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agricultores a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título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principal.</w:t>
                        </w:r>
                      </w:p>
                      <w:p w:rsidR="008F3D65" w:rsidRDefault="006F69BC">
                        <w:pPr>
                          <w:spacing w:before="120"/>
                          <w:ind w:left="112"/>
                          <w:rPr>
                            <w:sz w:val="10"/>
                          </w:rPr>
                        </w:pPr>
                        <w:r>
                          <w:rPr>
                            <w:color w:val="262424"/>
                            <w:sz w:val="13"/>
                          </w:rPr>
                          <w:t>Número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de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agricultores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a</w:t>
                        </w:r>
                        <w:r>
                          <w:rPr>
                            <w:color w:val="262424"/>
                            <w:spacing w:val="-3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título</w:t>
                        </w:r>
                        <w:r>
                          <w:rPr>
                            <w:color w:val="262424"/>
                            <w:spacing w:val="-4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principal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(ATP)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por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los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que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se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solicita</w:t>
                        </w:r>
                        <w:r>
                          <w:rPr>
                            <w:color w:val="262424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la</w:t>
                        </w:r>
                        <w:r>
                          <w:rPr>
                            <w:color w:val="262424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3"/>
                          </w:rPr>
                          <w:t>subvención</w:t>
                        </w:r>
                        <w:r>
                          <w:rPr>
                            <w:color w:val="262424"/>
                            <w:sz w:val="10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1073150</wp:posOffset>
                </wp:positionH>
                <wp:positionV relativeFrom="paragraph">
                  <wp:posOffset>-949325</wp:posOffset>
                </wp:positionV>
                <wp:extent cx="5258435" cy="801370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8435" cy="801370"/>
                          <a:chOff x="1690" y="-1495"/>
                          <a:chExt cx="8281" cy="1262"/>
                        </a:xfrm>
                      </wpg:grpSpPr>
                      <wps:wsp>
                        <wps:cNvPr id="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701" y="-1484"/>
                            <a:ext cx="327" cy="1239"/>
                          </a:xfrm>
                          <a:prstGeom prst="rect">
                            <a:avLst/>
                          </a:prstGeom>
                          <a:solidFill>
                            <a:srgbClr val="A3A5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9"/>
                        <wps:cNvSpPr>
                          <a:spLocks/>
                        </wps:cNvSpPr>
                        <wps:spPr bwMode="auto">
                          <a:xfrm>
                            <a:off x="1690" y="-1495"/>
                            <a:ext cx="337" cy="35"/>
                          </a:xfrm>
                          <a:custGeom>
                            <a:avLst/>
                            <a:gdLst>
                              <a:gd name="T0" fmla="+- 0 2027 1690"/>
                              <a:gd name="T1" fmla="*/ T0 w 337"/>
                              <a:gd name="T2" fmla="+- 0 -1495 -1495"/>
                              <a:gd name="T3" fmla="*/ -1495 h 35"/>
                              <a:gd name="T4" fmla="+- 0 1702 1690"/>
                              <a:gd name="T5" fmla="*/ T4 w 337"/>
                              <a:gd name="T6" fmla="+- 0 -1495 -1495"/>
                              <a:gd name="T7" fmla="*/ -1495 h 35"/>
                              <a:gd name="T8" fmla="+- 0 1690 1690"/>
                              <a:gd name="T9" fmla="*/ T8 w 337"/>
                              <a:gd name="T10" fmla="+- 0 -1495 -1495"/>
                              <a:gd name="T11" fmla="*/ -1495 h 35"/>
                              <a:gd name="T12" fmla="+- 0 1690 1690"/>
                              <a:gd name="T13" fmla="*/ T12 w 337"/>
                              <a:gd name="T14" fmla="+- 0 -1483 -1495"/>
                              <a:gd name="T15" fmla="*/ -1483 h 35"/>
                              <a:gd name="T16" fmla="+- 0 1690 1690"/>
                              <a:gd name="T17" fmla="*/ T16 w 337"/>
                              <a:gd name="T18" fmla="+- 0 -1460 -1495"/>
                              <a:gd name="T19" fmla="*/ -1460 h 35"/>
                              <a:gd name="T20" fmla="+- 0 1702 1690"/>
                              <a:gd name="T21" fmla="*/ T20 w 337"/>
                              <a:gd name="T22" fmla="+- 0 -1460 -1495"/>
                              <a:gd name="T23" fmla="*/ -1460 h 35"/>
                              <a:gd name="T24" fmla="+- 0 1702 1690"/>
                              <a:gd name="T25" fmla="*/ T24 w 337"/>
                              <a:gd name="T26" fmla="+- 0 -1483 -1495"/>
                              <a:gd name="T27" fmla="*/ -1483 h 35"/>
                              <a:gd name="T28" fmla="+- 0 2027 1690"/>
                              <a:gd name="T29" fmla="*/ T28 w 337"/>
                              <a:gd name="T30" fmla="+- 0 -1483 -1495"/>
                              <a:gd name="T31" fmla="*/ -1483 h 35"/>
                              <a:gd name="T32" fmla="+- 0 2027 1690"/>
                              <a:gd name="T33" fmla="*/ T32 w 337"/>
                              <a:gd name="T34" fmla="+- 0 -1495 -1495"/>
                              <a:gd name="T35" fmla="*/ -1495 h 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37" h="35">
                                <a:moveTo>
                                  <a:pt x="337" y="0"/>
                                </a:move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35"/>
                                </a:lnTo>
                                <a:lnTo>
                                  <a:pt x="12" y="35"/>
                                </a:lnTo>
                                <a:lnTo>
                                  <a:pt x="12" y="12"/>
                                </a:lnTo>
                                <a:lnTo>
                                  <a:pt x="337" y="12"/>
                                </a:lnTo>
                                <a:lnTo>
                                  <a:pt x="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4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701" y="-1484"/>
                            <a:ext cx="325" cy="24"/>
                          </a:xfrm>
                          <a:prstGeom prst="rect">
                            <a:avLst/>
                          </a:prstGeom>
                          <a:solidFill>
                            <a:srgbClr val="A3A5A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7"/>
                        <wps:cNvSpPr>
                          <a:spLocks/>
                        </wps:cNvSpPr>
                        <wps:spPr bwMode="auto">
                          <a:xfrm>
                            <a:off x="1690" y="-1495"/>
                            <a:ext cx="8281" cy="1262"/>
                          </a:xfrm>
                          <a:custGeom>
                            <a:avLst/>
                            <a:gdLst>
                              <a:gd name="T0" fmla="+- 0 2036 1690"/>
                              <a:gd name="T1" fmla="*/ T0 w 8281"/>
                              <a:gd name="T2" fmla="+- 0 -1483 -1495"/>
                              <a:gd name="T3" fmla="*/ -1483 h 1262"/>
                              <a:gd name="T4" fmla="+- 0 2027 1690"/>
                              <a:gd name="T5" fmla="*/ T4 w 8281"/>
                              <a:gd name="T6" fmla="+- 0 -1483 -1495"/>
                              <a:gd name="T7" fmla="*/ -1483 h 1262"/>
                              <a:gd name="T8" fmla="+- 0 2027 1690"/>
                              <a:gd name="T9" fmla="*/ T8 w 8281"/>
                              <a:gd name="T10" fmla="+- 0 -1460 -1495"/>
                              <a:gd name="T11" fmla="*/ -1460 h 1262"/>
                              <a:gd name="T12" fmla="+- 0 2027 1690"/>
                              <a:gd name="T13" fmla="*/ T12 w 8281"/>
                              <a:gd name="T14" fmla="+- 0 -445 -1495"/>
                              <a:gd name="T15" fmla="*/ -445 h 1262"/>
                              <a:gd name="T16" fmla="+- 0 2027 1690"/>
                              <a:gd name="T17" fmla="*/ T16 w 8281"/>
                              <a:gd name="T18" fmla="+- 0 -422 -1495"/>
                              <a:gd name="T19" fmla="*/ -422 h 1262"/>
                              <a:gd name="T20" fmla="+- 0 2036 1690"/>
                              <a:gd name="T21" fmla="*/ T20 w 8281"/>
                              <a:gd name="T22" fmla="+- 0 -422 -1495"/>
                              <a:gd name="T23" fmla="*/ -422 h 1262"/>
                              <a:gd name="T24" fmla="+- 0 2036 1690"/>
                              <a:gd name="T25" fmla="*/ T24 w 8281"/>
                              <a:gd name="T26" fmla="+- 0 -445 -1495"/>
                              <a:gd name="T27" fmla="*/ -445 h 1262"/>
                              <a:gd name="T28" fmla="+- 0 2036 1690"/>
                              <a:gd name="T29" fmla="*/ T28 w 8281"/>
                              <a:gd name="T30" fmla="+- 0 -1460 -1495"/>
                              <a:gd name="T31" fmla="*/ -1460 h 1262"/>
                              <a:gd name="T32" fmla="+- 0 2036 1690"/>
                              <a:gd name="T33" fmla="*/ T32 w 8281"/>
                              <a:gd name="T34" fmla="+- 0 -1483 -1495"/>
                              <a:gd name="T35" fmla="*/ -1483 h 1262"/>
                              <a:gd name="T36" fmla="+- 0 2056 1690"/>
                              <a:gd name="T37" fmla="*/ T36 w 8281"/>
                              <a:gd name="T38" fmla="+- 0 -1483 -1495"/>
                              <a:gd name="T39" fmla="*/ -1483 h 1262"/>
                              <a:gd name="T40" fmla="+- 0 2046 1690"/>
                              <a:gd name="T41" fmla="*/ T40 w 8281"/>
                              <a:gd name="T42" fmla="+- 0 -1483 -1495"/>
                              <a:gd name="T43" fmla="*/ -1483 h 1262"/>
                              <a:gd name="T44" fmla="+- 0 2046 1690"/>
                              <a:gd name="T45" fmla="*/ T44 w 8281"/>
                              <a:gd name="T46" fmla="+- 0 -1460 -1495"/>
                              <a:gd name="T47" fmla="*/ -1460 h 1262"/>
                              <a:gd name="T48" fmla="+- 0 2046 1690"/>
                              <a:gd name="T49" fmla="*/ T48 w 8281"/>
                              <a:gd name="T50" fmla="+- 0 -445 -1495"/>
                              <a:gd name="T51" fmla="*/ -445 h 1262"/>
                              <a:gd name="T52" fmla="+- 0 2046 1690"/>
                              <a:gd name="T53" fmla="*/ T52 w 8281"/>
                              <a:gd name="T54" fmla="+- 0 -422 -1495"/>
                              <a:gd name="T55" fmla="*/ -422 h 1262"/>
                              <a:gd name="T56" fmla="+- 0 2056 1690"/>
                              <a:gd name="T57" fmla="*/ T56 w 8281"/>
                              <a:gd name="T58" fmla="+- 0 -422 -1495"/>
                              <a:gd name="T59" fmla="*/ -422 h 1262"/>
                              <a:gd name="T60" fmla="+- 0 2056 1690"/>
                              <a:gd name="T61" fmla="*/ T60 w 8281"/>
                              <a:gd name="T62" fmla="+- 0 -445 -1495"/>
                              <a:gd name="T63" fmla="*/ -445 h 1262"/>
                              <a:gd name="T64" fmla="+- 0 2056 1690"/>
                              <a:gd name="T65" fmla="*/ T64 w 8281"/>
                              <a:gd name="T66" fmla="+- 0 -1460 -1495"/>
                              <a:gd name="T67" fmla="*/ -1460 h 1262"/>
                              <a:gd name="T68" fmla="+- 0 2056 1690"/>
                              <a:gd name="T69" fmla="*/ T68 w 8281"/>
                              <a:gd name="T70" fmla="+- 0 -1483 -1495"/>
                              <a:gd name="T71" fmla="*/ -1483 h 1262"/>
                              <a:gd name="T72" fmla="+- 0 9970 1690"/>
                              <a:gd name="T73" fmla="*/ T72 w 8281"/>
                              <a:gd name="T74" fmla="+- 0 -1495 -1495"/>
                              <a:gd name="T75" fmla="*/ -1495 h 1262"/>
                              <a:gd name="T76" fmla="+- 0 9959 1690"/>
                              <a:gd name="T77" fmla="*/ T76 w 8281"/>
                              <a:gd name="T78" fmla="+- 0 -1495 -1495"/>
                              <a:gd name="T79" fmla="*/ -1495 h 1262"/>
                              <a:gd name="T80" fmla="+- 0 9959 1690"/>
                              <a:gd name="T81" fmla="*/ T80 w 8281"/>
                              <a:gd name="T82" fmla="+- 0 -1495 -1495"/>
                              <a:gd name="T83" fmla="*/ -1495 h 1262"/>
                              <a:gd name="T84" fmla="+- 0 2027 1690"/>
                              <a:gd name="T85" fmla="*/ T84 w 8281"/>
                              <a:gd name="T86" fmla="+- 0 -1495 -1495"/>
                              <a:gd name="T87" fmla="*/ -1495 h 1262"/>
                              <a:gd name="T88" fmla="+- 0 2027 1690"/>
                              <a:gd name="T89" fmla="*/ T88 w 8281"/>
                              <a:gd name="T90" fmla="+- 0 -1483 -1495"/>
                              <a:gd name="T91" fmla="*/ -1483 h 1262"/>
                              <a:gd name="T92" fmla="+- 0 9959 1690"/>
                              <a:gd name="T93" fmla="*/ T92 w 8281"/>
                              <a:gd name="T94" fmla="+- 0 -1483 -1495"/>
                              <a:gd name="T95" fmla="*/ -1483 h 1262"/>
                              <a:gd name="T96" fmla="+- 0 9959 1690"/>
                              <a:gd name="T97" fmla="*/ T96 w 8281"/>
                              <a:gd name="T98" fmla="+- 0 -1460 -1495"/>
                              <a:gd name="T99" fmla="*/ -1460 h 1262"/>
                              <a:gd name="T100" fmla="+- 0 9959 1690"/>
                              <a:gd name="T101" fmla="*/ T100 w 8281"/>
                              <a:gd name="T102" fmla="+- 0 -445 -1495"/>
                              <a:gd name="T103" fmla="*/ -445 h 1262"/>
                              <a:gd name="T104" fmla="+- 0 9959 1690"/>
                              <a:gd name="T105" fmla="*/ T104 w 8281"/>
                              <a:gd name="T106" fmla="+- 0 -422 -1495"/>
                              <a:gd name="T107" fmla="*/ -422 h 1262"/>
                              <a:gd name="T108" fmla="+- 0 9959 1690"/>
                              <a:gd name="T109" fmla="*/ T108 w 8281"/>
                              <a:gd name="T110" fmla="+- 0 -245 -1495"/>
                              <a:gd name="T111" fmla="*/ -245 h 1262"/>
                              <a:gd name="T112" fmla="+- 0 2056 1690"/>
                              <a:gd name="T113" fmla="*/ T112 w 8281"/>
                              <a:gd name="T114" fmla="+- 0 -245 -1495"/>
                              <a:gd name="T115" fmla="*/ -245 h 1262"/>
                              <a:gd name="T116" fmla="+- 0 2056 1690"/>
                              <a:gd name="T117" fmla="*/ T116 w 8281"/>
                              <a:gd name="T118" fmla="+- 0 -422 -1495"/>
                              <a:gd name="T119" fmla="*/ -422 h 1262"/>
                              <a:gd name="T120" fmla="+- 0 2046 1690"/>
                              <a:gd name="T121" fmla="*/ T120 w 8281"/>
                              <a:gd name="T122" fmla="+- 0 -422 -1495"/>
                              <a:gd name="T123" fmla="*/ -422 h 1262"/>
                              <a:gd name="T124" fmla="+- 0 2046 1690"/>
                              <a:gd name="T125" fmla="*/ T124 w 8281"/>
                              <a:gd name="T126" fmla="+- 0 -245 -1495"/>
                              <a:gd name="T127" fmla="*/ -245 h 1262"/>
                              <a:gd name="T128" fmla="+- 0 2036 1690"/>
                              <a:gd name="T129" fmla="*/ T128 w 8281"/>
                              <a:gd name="T130" fmla="+- 0 -245 -1495"/>
                              <a:gd name="T131" fmla="*/ -245 h 1262"/>
                              <a:gd name="T132" fmla="+- 0 2036 1690"/>
                              <a:gd name="T133" fmla="*/ T132 w 8281"/>
                              <a:gd name="T134" fmla="+- 0 -422 -1495"/>
                              <a:gd name="T135" fmla="*/ -422 h 1262"/>
                              <a:gd name="T136" fmla="+- 0 2027 1690"/>
                              <a:gd name="T137" fmla="*/ T136 w 8281"/>
                              <a:gd name="T138" fmla="+- 0 -422 -1495"/>
                              <a:gd name="T139" fmla="*/ -422 h 1262"/>
                              <a:gd name="T140" fmla="+- 0 2027 1690"/>
                              <a:gd name="T141" fmla="*/ T140 w 8281"/>
                              <a:gd name="T142" fmla="+- 0 -245 -1495"/>
                              <a:gd name="T143" fmla="*/ -245 h 1262"/>
                              <a:gd name="T144" fmla="+- 0 1702 1690"/>
                              <a:gd name="T145" fmla="*/ T144 w 8281"/>
                              <a:gd name="T146" fmla="+- 0 -245 -1495"/>
                              <a:gd name="T147" fmla="*/ -245 h 1262"/>
                              <a:gd name="T148" fmla="+- 0 1702 1690"/>
                              <a:gd name="T149" fmla="*/ T148 w 8281"/>
                              <a:gd name="T150" fmla="+- 0 -422 -1495"/>
                              <a:gd name="T151" fmla="*/ -422 h 1262"/>
                              <a:gd name="T152" fmla="+- 0 1702 1690"/>
                              <a:gd name="T153" fmla="*/ T152 w 8281"/>
                              <a:gd name="T154" fmla="+- 0 -445 -1495"/>
                              <a:gd name="T155" fmla="*/ -445 h 1262"/>
                              <a:gd name="T156" fmla="+- 0 1702 1690"/>
                              <a:gd name="T157" fmla="*/ T156 w 8281"/>
                              <a:gd name="T158" fmla="+- 0 -1460 -1495"/>
                              <a:gd name="T159" fmla="*/ -1460 h 1262"/>
                              <a:gd name="T160" fmla="+- 0 1690 1690"/>
                              <a:gd name="T161" fmla="*/ T160 w 8281"/>
                              <a:gd name="T162" fmla="+- 0 -1460 -1495"/>
                              <a:gd name="T163" fmla="*/ -1460 h 1262"/>
                              <a:gd name="T164" fmla="+- 0 1690 1690"/>
                              <a:gd name="T165" fmla="*/ T164 w 8281"/>
                              <a:gd name="T166" fmla="+- 0 -445 -1495"/>
                              <a:gd name="T167" fmla="*/ -445 h 1262"/>
                              <a:gd name="T168" fmla="+- 0 1690 1690"/>
                              <a:gd name="T169" fmla="*/ T168 w 8281"/>
                              <a:gd name="T170" fmla="+- 0 -422 -1495"/>
                              <a:gd name="T171" fmla="*/ -422 h 1262"/>
                              <a:gd name="T172" fmla="+- 0 1690 1690"/>
                              <a:gd name="T173" fmla="*/ T172 w 8281"/>
                              <a:gd name="T174" fmla="+- 0 -245 -1495"/>
                              <a:gd name="T175" fmla="*/ -245 h 1262"/>
                              <a:gd name="T176" fmla="+- 0 1690 1690"/>
                              <a:gd name="T177" fmla="*/ T176 w 8281"/>
                              <a:gd name="T178" fmla="+- 0 -233 -1495"/>
                              <a:gd name="T179" fmla="*/ -233 h 1262"/>
                              <a:gd name="T180" fmla="+- 0 1702 1690"/>
                              <a:gd name="T181" fmla="*/ T180 w 8281"/>
                              <a:gd name="T182" fmla="+- 0 -233 -1495"/>
                              <a:gd name="T183" fmla="*/ -233 h 1262"/>
                              <a:gd name="T184" fmla="+- 0 2027 1690"/>
                              <a:gd name="T185" fmla="*/ T184 w 8281"/>
                              <a:gd name="T186" fmla="+- 0 -233 -1495"/>
                              <a:gd name="T187" fmla="*/ -233 h 1262"/>
                              <a:gd name="T188" fmla="+- 0 2027 1690"/>
                              <a:gd name="T189" fmla="*/ T188 w 8281"/>
                              <a:gd name="T190" fmla="+- 0 -241 -1495"/>
                              <a:gd name="T191" fmla="*/ -241 h 1262"/>
                              <a:gd name="T192" fmla="+- 0 9959 1690"/>
                              <a:gd name="T193" fmla="*/ T192 w 8281"/>
                              <a:gd name="T194" fmla="+- 0 -241 -1495"/>
                              <a:gd name="T195" fmla="*/ -241 h 1262"/>
                              <a:gd name="T196" fmla="+- 0 9959 1690"/>
                              <a:gd name="T197" fmla="*/ T196 w 8281"/>
                              <a:gd name="T198" fmla="+- 0 -241 -1495"/>
                              <a:gd name="T199" fmla="*/ -241 h 1262"/>
                              <a:gd name="T200" fmla="+- 0 9970 1690"/>
                              <a:gd name="T201" fmla="*/ T200 w 8281"/>
                              <a:gd name="T202" fmla="+- 0 -241 -1495"/>
                              <a:gd name="T203" fmla="*/ -241 h 1262"/>
                              <a:gd name="T204" fmla="+- 0 9970 1690"/>
                              <a:gd name="T205" fmla="*/ T204 w 8281"/>
                              <a:gd name="T206" fmla="+- 0 -422 -1495"/>
                              <a:gd name="T207" fmla="*/ -422 h 1262"/>
                              <a:gd name="T208" fmla="+- 0 9970 1690"/>
                              <a:gd name="T209" fmla="*/ T208 w 8281"/>
                              <a:gd name="T210" fmla="+- 0 -445 -1495"/>
                              <a:gd name="T211" fmla="*/ -445 h 1262"/>
                              <a:gd name="T212" fmla="+- 0 9970 1690"/>
                              <a:gd name="T213" fmla="*/ T212 w 8281"/>
                              <a:gd name="T214" fmla="+- 0 -1460 -1495"/>
                              <a:gd name="T215" fmla="*/ -1460 h 1262"/>
                              <a:gd name="T216" fmla="+- 0 9970 1690"/>
                              <a:gd name="T217" fmla="*/ T216 w 8281"/>
                              <a:gd name="T218" fmla="+- 0 -1483 -1495"/>
                              <a:gd name="T219" fmla="*/ -1483 h 1262"/>
                              <a:gd name="T220" fmla="+- 0 9970 1690"/>
                              <a:gd name="T221" fmla="*/ T220 w 8281"/>
                              <a:gd name="T222" fmla="+- 0 -1495 -1495"/>
                              <a:gd name="T223" fmla="*/ -1495 h 1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8281" h="1262">
                                <a:moveTo>
                                  <a:pt x="346" y="12"/>
                                </a:moveTo>
                                <a:lnTo>
                                  <a:pt x="337" y="12"/>
                                </a:lnTo>
                                <a:lnTo>
                                  <a:pt x="337" y="35"/>
                                </a:lnTo>
                                <a:lnTo>
                                  <a:pt x="337" y="1050"/>
                                </a:lnTo>
                                <a:lnTo>
                                  <a:pt x="337" y="1073"/>
                                </a:lnTo>
                                <a:lnTo>
                                  <a:pt x="346" y="1073"/>
                                </a:lnTo>
                                <a:lnTo>
                                  <a:pt x="346" y="1050"/>
                                </a:lnTo>
                                <a:lnTo>
                                  <a:pt x="346" y="35"/>
                                </a:lnTo>
                                <a:lnTo>
                                  <a:pt x="346" y="12"/>
                                </a:lnTo>
                                <a:close/>
                                <a:moveTo>
                                  <a:pt x="366" y="12"/>
                                </a:moveTo>
                                <a:lnTo>
                                  <a:pt x="356" y="12"/>
                                </a:lnTo>
                                <a:lnTo>
                                  <a:pt x="356" y="35"/>
                                </a:lnTo>
                                <a:lnTo>
                                  <a:pt x="356" y="1050"/>
                                </a:lnTo>
                                <a:lnTo>
                                  <a:pt x="356" y="1073"/>
                                </a:lnTo>
                                <a:lnTo>
                                  <a:pt x="366" y="1073"/>
                                </a:lnTo>
                                <a:lnTo>
                                  <a:pt x="366" y="1050"/>
                                </a:lnTo>
                                <a:lnTo>
                                  <a:pt x="366" y="35"/>
                                </a:lnTo>
                                <a:lnTo>
                                  <a:pt x="366" y="12"/>
                                </a:lnTo>
                                <a:close/>
                                <a:moveTo>
                                  <a:pt x="8280" y="0"/>
                                </a:moveTo>
                                <a:lnTo>
                                  <a:pt x="8269" y="0"/>
                                </a:lnTo>
                                <a:lnTo>
                                  <a:pt x="337" y="0"/>
                                </a:lnTo>
                                <a:lnTo>
                                  <a:pt x="337" y="12"/>
                                </a:lnTo>
                                <a:lnTo>
                                  <a:pt x="8269" y="12"/>
                                </a:lnTo>
                                <a:lnTo>
                                  <a:pt x="8269" y="35"/>
                                </a:lnTo>
                                <a:lnTo>
                                  <a:pt x="8269" y="1050"/>
                                </a:lnTo>
                                <a:lnTo>
                                  <a:pt x="8269" y="1073"/>
                                </a:lnTo>
                                <a:lnTo>
                                  <a:pt x="8269" y="1250"/>
                                </a:lnTo>
                                <a:lnTo>
                                  <a:pt x="366" y="1250"/>
                                </a:lnTo>
                                <a:lnTo>
                                  <a:pt x="366" y="1073"/>
                                </a:lnTo>
                                <a:lnTo>
                                  <a:pt x="356" y="1073"/>
                                </a:lnTo>
                                <a:lnTo>
                                  <a:pt x="356" y="1250"/>
                                </a:lnTo>
                                <a:lnTo>
                                  <a:pt x="346" y="1250"/>
                                </a:lnTo>
                                <a:lnTo>
                                  <a:pt x="346" y="1073"/>
                                </a:lnTo>
                                <a:lnTo>
                                  <a:pt x="337" y="1073"/>
                                </a:lnTo>
                                <a:lnTo>
                                  <a:pt x="337" y="1250"/>
                                </a:lnTo>
                                <a:lnTo>
                                  <a:pt x="12" y="1250"/>
                                </a:lnTo>
                                <a:lnTo>
                                  <a:pt x="12" y="1073"/>
                                </a:lnTo>
                                <a:lnTo>
                                  <a:pt x="12" y="1050"/>
                                </a:lnTo>
                                <a:lnTo>
                                  <a:pt x="12" y="35"/>
                                </a:lnTo>
                                <a:lnTo>
                                  <a:pt x="0" y="35"/>
                                </a:lnTo>
                                <a:lnTo>
                                  <a:pt x="0" y="1050"/>
                                </a:lnTo>
                                <a:lnTo>
                                  <a:pt x="0" y="1073"/>
                                </a:lnTo>
                                <a:lnTo>
                                  <a:pt x="0" y="1250"/>
                                </a:lnTo>
                                <a:lnTo>
                                  <a:pt x="0" y="1262"/>
                                </a:lnTo>
                                <a:lnTo>
                                  <a:pt x="12" y="1262"/>
                                </a:lnTo>
                                <a:lnTo>
                                  <a:pt x="337" y="1262"/>
                                </a:lnTo>
                                <a:lnTo>
                                  <a:pt x="337" y="1254"/>
                                </a:lnTo>
                                <a:lnTo>
                                  <a:pt x="8269" y="1254"/>
                                </a:lnTo>
                                <a:lnTo>
                                  <a:pt x="8280" y="1254"/>
                                </a:lnTo>
                                <a:lnTo>
                                  <a:pt x="8280" y="1073"/>
                                </a:lnTo>
                                <a:lnTo>
                                  <a:pt x="8280" y="1050"/>
                                </a:lnTo>
                                <a:lnTo>
                                  <a:pt x="8280" y="35"/>
                                </a:lnTo>
                                <a:lnTo>
                                  <a:pt x="8280" y="12"/>
                                </a:lnTo>
                                <a:lnTo>
                                  <a:pt x="8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24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046" y="-1484"/>
                            <a:ext cx="7913" cy="1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3D65" w:rsidRDefault="008F3D65">
                              <w:pPr>
                                <w:spacing w:before="9"/>
                                <w:rPr>
                                  <w:sz w:val="12"/>
                                </w:rPr>
                              </w:pPr>
                            </w:p>
                            <w:p w:rsidR="008F3D65" w:rsidRDefault="006F69BC">
                              <w:pPr>
                                <w:tabs>
                                  <w:tab w:val="left" w:pos="3507"/>
                                  <w:tab w:val="left" w:pos="4151"/>
                                  <w:tab w:val="left" w:pos="5613"/>
                                </w:tabs>
                                <w:spacing w:line="624" w:lineRule="auto"/>
                                <w:ind w:left="1889" w:right="1857"/>
                                <w:jc w:val="center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62424"/>
                                  <w:w w:val="105"/>
                                  <w:sz w:val="10"/>
                                </w:rPr>
                                <w:t>En</w:t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  <w:u w:val="single" w:color="252323"/>
                                </w:rPr>
                                <w:tab/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</w:rPr>
                                <w:t>a</w:t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  <w:u w:val="single" w:color="252323"/>
                                </w:rPr>
                                <w:tab/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  <w:u w:val="single" w:color="252323"/>
                                </w:rPr>
                                <w:tab/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</w:rPr>
                                <w:t>de   20</w:t>
                              </w:r>
                              <w:r>
                                <w:rPr>
                                  <w:color w:val="262424"/>
                                  <w:spacing w:val="1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</w:rPr>
                                <w:t>EL</w:t>
                              </w:r>
                              <w:r>
                                <w:rPr>
                                  <w:color w:val="262424"/>
                                  <w:spacing w:val="-1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</w:rPr>
                                <w:t>SOLICITANTE</w:t>
                              </w:r>
                            </w:p>
                            <w:p w:rsidR="008F3D65" w:rsidRDefault="006F69BC">
                              <w:pPr>
                                <w:tabs>
                                  <w:tab w:val="left" w:pos="2500"/>
                                </w:tabs>
                                <w:spacing w:line="114" w:lineRule="exact"/>
                                <w:ind w:left="37"/>
                                <w:jc w:val="center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62424"/>
                                  <w:w w:val="105"/>
                                  <w:sz w:val="10"/>
                                </w:rPr>
                                <w:t>Fdo.:</w:t>
                              </w:r>
                              <w:r>
                                <w:rPr>
                                  <w:color w:val="262424"/>
                                  <w:w w:val="105"/>
                                  <w:sz w:val="10"/>
                                  <w:u w:val="single" w:color="252323"/>
                                </w:rPr>
                                <w:t xml:space="preserve"> </w:t>
                              </w:r>
                              <w:r>
                                <w:rPr>
                                  <w:color w:val="262424"/>
                                  <w:sz w:val="10"/>
                                  <w:u w:val="single" w:color="252323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49" style="position:absolute;left:0;text-align:left;margin-left:84.5pt;margin-top:-74.75pt;width:414.05pt;height:63.1pt;z-index:15730688;mso-position-horizontal-relative:page" coordorigin="1690,-1495" coordsize="8281,1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">
                <v:rect id="Rectangle 10" o:spid="_x0000_s1050" style="position:absolute;left:1701;top:-1484;width:327;height:1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" fillcolor="#a3a5a7" stroked="f"/>
                <v:shape id="Freeform 9" o:spid="_x0000_s1051" style="position:absolute;left:1690;top:-1495;width:337;height:35;visibility:visible;mso-wrap-style:square;v-text-anchor:top" coordsize="337,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" path="m337,l12,,,,,12,,35r12,l12,12r325,l337,xe" fillcolor="#262424" stroked="f">
                  <v:path arrowok="t" o:connecttype="custom" o:connectlocs="337,-1495;12,-1495;0,-1495;0,-1483;0,-1460;12,-1460;12,-1483;337,-1483;337,-1495" o:connectangles="0,0,0,0,0,0,0,0,0"/>
                </v:shape>
                <v:rect id="Rectangle 8" o:spid="_x0000_s1052" style="position:absolute;left:1701;top:-1484;width:325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" fillcolor="#a3a5a7" stroked="f"/>
                <v:shape id="AutoShape 7" o:spid="_x0000_s1053" style="position:absolute;left:1690;top:-1495;width:8281;height:1262;visibility:visible;mso-wrap-style:square;v-text-anchor:top" coordsize="8281,1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" path="m346,12r-9,l337,35r,1015l337,1073r9,l346,1050,346,35r,-23xm366,12r-10,l356,35r,1015l356,1073r10,l366,1050,366,35r,-23xm8280,r-11,l337,r,12l8269,12r,23l8269,1050r,23l8269,1250r-7903,l366,1073r-10,l356,1250r-10,l346,1073r-9,l337,1250r-325,l12,1073r,-23l12,35,,35,,1050r,23l,1250r,12l12,1262r325,l337,1254r7932,l8280,1254r,-181l8280,1050r,-1015l8280,12r,-12xe" fillcolor="#262424" stroked="f">
                  <v:path arrowok="t" o:connecttype="custom" o:connectlocs="346,-1483;337,-1483;337,-1460;337,-445;337,-422;346,-422;346,-445;346,-1460;346,-1483;366,-1483;356,-1483;356,-1460;356,-445;356,-422;366,-422;366,-445;366,-1460;366,-1483;8280,-1495;8269,-1495;8269,-1495;337,-1495;337,-1483;8269,-1483;8269,-1460;8269,-445;8269,-422;8269,-245;366,-245;366,-422;356,-422;356,-245;346,-245;346,-422;337,-422;337,-245;12,-245;12,-422;12,-445;12,-1460;0,-1460;0,-445;0,-422;0,-245;0,-233;12,-233;337,-233;337,-241;8269,-241;8269,-241;8280,-241;8280,-422;8280,-445;8280,-1460;8280,-1483;8280,-1495" o:connectangles="0,0,0,0,0,0,0,0,0,0,0,0,0,0,0,0,0,0,0,0,0,0,0,0,0,0,0,0,0,0,0,0,0,0,0,0,0,0,0,0,0,0,0,0,0,0,0,0,0,0,0,0,0,0,0,0"/>
                </v:shape>
                <v:shape id="Text Box 6" o:spid="_x0000_s1054" type="#_x0000_t202" style="position:absolute;left:2046;top:-1484;width:7913;height:1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8F3D65" w:rsidRDefault="008F3D65">
                        <w:pPr>
                          <w:spacing w:before="9"/>
                          <w:rPr>
                            <w:sz w:val="12"/>
                          </w:rPr>
                        </w:pPr>
                      </w:p>
                      <w:p w:rsidR="008F3D65" w:rsidRDefault="006F69BC">
                        <w:pPr>
                          <w:tabs>
                            <w:tab w:val="left" w:pos="3507"/>
                            <w:tab w:val="left" w:pos="4151"/>
                            <w:tab w:val="left" w:pos="5613"/>
                          </w:tabs>
                          <w:spacing w:line="624" w:lineRule="auto"/>
                          <w:ind w:left="1889" w:right="1857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262424"/>
                            <w:w w:val="105"/>
                            <w:sz w:val="10"/>
                          </w:rPr>
                          <w:t>En</w:t>
                        </w:r>
                        <w:r>
                          <w:rPr>
                            <w:color w:val="262424"/>
                            <w:w w:val="105"/>
                            <w:sz w:val="10"/>
                            <w:u w:val="single" w:color="252323"/>
                          </w:rPr>
                          <w:tab/>
                        </w:r>
                        <w:r>
                          <w:rPr>
                            <w:color w:val="262424"/>
                            <w:w w:val="105"/>
                            <w:sz w:val="10"/>
                          </w:rPr>
                          <w:t>a</w:t>
                        </w:r>
                        <w:r>
                          <w:rPr>
                            <w:color w:val="262424"/>
                            <w:w w:val="105"/>
                            <w:sz w:val="10"/>
                            <w:u w:val="single" w:color="252323"/>
                          </w:rPr>
                          <w:tab/>
                        </w:r>
                        <w:r>
                          <w:rPr>
                            <w:color w:val="262424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62424"/>
                            <w:w w:val="105"/>
                            <w:sz w:val="10"/>
                            <w:u w:val="single" w:color="252323"/>
                          </w:rPr>
                          <w:tab/>
                        </w:r>
                        <w:r>
                          <w:rPr>
                            <w:color w:val="262424"/>
                            <w:w w:val="105"/>
                            <w:sz w:val="10"/>
                          </w:rPr>
                          <w:t>de   20</w:t>
                        </w:r>
                        <w:r>
                          <w:rPr>
                            <w:color w:val="262424"/>
                            <w:spacing w:val="1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color w:val="262424"/>
                            <w:w w:val="105"/>
                            <w:sz w:val="10"/>
                          </w:rPr>
                          <w:t>EL</w:t>
                        </w:r>
                        <w:r>
                          <w:rPr>
                            <w:color w:val="262424"/>
                            <w:spacing w:val="-1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color w:val="262424"/>
                            <w:w w:val="105"/>
                            <w:sz w:val="10"/>
                          </w:rPr>
                          <w:t>SOLICITANTE</w:t>
                        </w:r>
                      </w:p>
                      <w:p w:rsidR="008F3D65" w:rsidRDefault="006F69BC">
                        <w:pPr>
                          <w:tabs>
                            <w:tab w:val="left" w:pos="2500"/>
                          </w:tabs>
                          <w:spacing w:line="114" w:lineRule="exact"/>
                          <w:ind w:left="37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262424"/>
                            <w:w w:val="105"/>
                            <w:sz w:val="10"/>
                          </w:rPr>
                          <w:t>Fdo.:</w:t>
                        </w:r>
                        <w:r>
                          <w:rPr>
                            <w:color w:val="262424"/>
                            <w:w w:val="105"/>
                            <w:sz w:val="10"/>
                            <w:u w:val="single" w:color="252323"/>
                          </w:rPr>
                          <w:t xml:space="preserve"> </w:t>
                        </w:r>
                        <w:r>
                          <w:rPr>
                            <w:color w:val="262424"/>
                            <w:sz w:val="10"/>
                            <w:u w:val="single" w:color="252323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1115060</wp:posOffset>
                </wp:positionH>
                <wp:positionV relativeFrom="paragraph">
                  <wp:posOffset>-892810</wp:posOffset>
                </wp:positionV>
                <wp:extent cx="117475" cy="661670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475" cy="661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3D65" w:rsidRDefault="006F69BC">
                            <w:pPr>
                              <w:spacing w:before="15"/>
                              <w:ind w:left="20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FFFFFF"/>
                                <w:sz w:val="13"/>
                              </w:rPr>
                              <w:t>FECHA</w:t>
                            </w:r>
                            <w:r>
                              <w:rPr>
                                <w:color w:val="FFFFFF"/>
                                <w:spacing w:val="-3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3"/>
                              </w:rPr>
                              <w:t>Y</w:t>
                            </w:r>
                            <w:r>
                              <w:rPr>
                                <w:color w:val="FFFFFF"/>
                                <w:spacing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3"/>
                              </w:rPr>
                              <w:t>FIRMA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55" type="#_x0000_t202" style="position:absolute;left:0;text-align:left;margin-left:87.8pt;margin-top:-70.3pt;width:9.25pt;height:52.1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8F3D65" w:rsidRDefault="006F69BC">
                      <w:pPr>
                        <w:spacing w:before="15"/>
                        <w:ind w:left="20"/>
                        <w:rPr>
                          <w:sz w:val="13"/>
                        </w:rPr>
                      </w:pPr>
                      <w:r>
                        <w:rPr>
                          <w:color w:val="FFFFFF"/>
                          <w:sz w:val="13"/>
                        </w:rPr>
                        <w:t>FECHA</w:t>
                      </w:r>
                      <w:r>
                        <w:rPr>
                          <w:color w:val="FFFFFF"/>
                          <w:spacing w:val="-3"/>
                          <w:sz w:val="13"/>
                        </w:rPr>
                        <w:t xml:space="preserve"> </w:t>
                      </w:r>
                      <w:r>
                        <w:rPr>
                          <w:color w:val="FFFFFF"/>
                          <w:sz w:val="13"/>
                        </w:rPr>
                        <w:t>Y</w:t>
                      </w:r>
                      <w:r>
                        <w:rPr>
                          <w:color w:val="FFFFFF"/>
                          <w:spacing w:val="-2"/>
                          <w:sz w:val="13"/>
                        </w:rPr>
                        <w:t xml:space="preserve"> </w:t>
                      </w:r>
                      <w:r>
                        <w:rPr>
                          <w:color w:val="FFFFFF"/>
                          <w:sz w:val="13"/>
                        </w:rPr>
                        <w:t>FIRMA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1123950</wp:posOffset>
                </wp:positionH>
                <wp:positionV relativeFrom="paragraph">
                  <wp:posOffset>-2171700</wp:posOffset>
                </wp:positionV>
                <wp:extent cx="117475" cy="115951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475" cy="1159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3D65" w:rsidRDefault="006F69BC">
                            <w:pPr>
                              <w:spacing w:before="15"/>
                              <w:ind w:left="20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FFFFFF"/>
                                <w:sz w:val="13"/>
                              </w:rPr>
                              <w:t>DECLARACIÓN</w:t>
                            </w:r>
                            <w:r>
                              <w:rPr>
                                <w:color w:val="FFFFFF"/>
                                <w:spacing w:val="-7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3"/>
                              </w:rPr>
                              <w:t>Y</w:t>
                            </w:r>
                            <w:r>
                              <w:rPr>
                                <w:color w:val="FFFFFF"/>
                                <w:spacing w:val="-6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3"/>
                              </w:rPr>
                              <w:t>SOLICITUD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56" type="#_x0000_t202" style="position:absolute;left:0;text-align:left;margin-left:88.5pt;margin-top:-171pt;width:9.25pt;height:91.3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" filled="f" stroked="f">
                <v:textbox style="layout-flow:vertical;mso-layout-flow-alt:bottom-to-top" inset="0,0,0,0">
                  <w:txbxContent>
                    <w:p w:rsidR="008F3D65" w:rsidRDefault="006F69BC">
                      <w:pPr>
                        <w:spacing w:before="15"/>
                        <w:ind w:left="20"/>
                        <w:rPr>
                          <w:sz w:val="13"/>
                        </w:rPr>
                      </w:pPr>
                      <w:r>
                        <w:rPr>
                          <w:color w:val="FFFFFF"/>
                          <w:sz w:val="13"/>
                        </w:rPr>
                        <w:t>DECLARACIÓN</w:t>
                      </w:r>
                      <w:r>
                        <w:rPr>
                          <w:color w:val="FFFFFF"/>
                          <w:spacing w:val="-7"/>
                          <w:sz w:val="13"/>
                        </w:rPr>
                        <w:t xml:space="preserve"> </w:t>
                      </w:r>
                      <w:r>
                        <w:rPr>
                          <w:color w:val="FFFFFF"/>
                          <w:sz w:val="13"/>
                        </w:rPr>
                        <w:t>Y</w:t>
                      </w:r>
                      <w:r>
                        <w:rPr>
                          <w:color w:val="FFFFFF"/>
                          <w:spacing w:val="-6"/>
                          <w:sz w:val="13"/>
                        </w:rPr>
                        <w:t xml:space="preserve"> </w:t>
                      </w:r>
                      <w:r>
                        <w:rPr>
                          <w:color w:val="FFFFFF"/>
                          <w:sz w:val="13"/>
                        </w:rPr>
                        <w:t>SOLICITUD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color w:val="262424"/>
          <w:sz w:val="12"/>
        </w:rPr>
        <w:t>SR.</w:t>
      </w:r>
      <w:r>
        <w:rPr>
          <w:rFonts w:ascii="Arial" w:hAnsi="Arial"/>
          <w:b/>
          <w:color w:val="262424"/>
          <w:spacing w:val="7"/>
          <w:sz w:val="12"/>
        </w:rPr>
        <w:t xml:space="preserve"> </w:t>
      </w:r>
      <w:r>
        <w:rPr>
          <w:rFonts w:ascii="Arial" w:hAnsi="Arial"/>
          <w:b/>
          <w:color w:val="262424"/>
          <w:sz w:val="12"/>
        </w:rPr>
        <w:t>CONSEJERO</w:t>
      </w:r>
      <w:r>
        <w:rPr>
          <w:rFonts w:ascii="Arial" w:hAnsi="Arial"/>
          <w:b/>
          <w:color w:val="262424"/>
          <w:spacing w:val="4"/>
          <w:sz w:val="12"/>
        </w:rPr>
        <w:t xml:space="preserve"> </w:t>
      </w:r>
      <w:r>
        <w:rPr>
          <w:rFonts w:ascii="Arial" w:hAnsi="Arial"/>
          <w:b/>
          <w:color w:val="262424"/>
          <w:sz w:val="12"/>
        </w:rPr>
        <w:t>DE</w:t>
      </w:r>
      <w:r>
        <w:rPr>
          <w:rFonts w:ascii="Arial" w:hAnsi="Arial"/>
          <w:b/>
          <w:color w:val="262424"/>
          <w:spacing w:val="6"/>
          <w:sz w:val="12"/>
        </w:rPr>
        <w:t xml:space="preserve"> </w:t>
      </w:r>
      <w:r>
        <w:rPr>
          <w:rFonts w:ascii="Arial" w:hAnsi="Arial"/>
          <w:b/>
          <w:color w:val="262424"/>
          <w:sz w:val="12"/>
        </w:rPr>
        <w:t>DESARROLLO</w:t>
      </w:r>
      <w:r>
        <w:rPr>
          <w:rFonts w:ascii="Arial" w:hAnsi="Arial"/>
          <w:b/>
          <w:color w:val="262424"/>
          <w:spacing w:val="6"/>
          <w:sz w:val="12"/>
        </w:rPr>
        <w:t xml:space="preserve"> </w:t>
      </w:r>
      <w:r>
        <w:rPr>
          <w:rFonts w:ascii="Arial" w:hAnsi="Arial"/>
          <w:b/>
          <w:color w:val="262424"/>
          <w:sz w:val="12"/>
        </w:rPr>
        <w:t>RURAL,</w:t>
      </w:r>
      <w:r>
        <w:rPr>
          <w:rFonts w:ascii="Arial" w:hAnsi="Arial"/>
          <w:b/>
          <w:color w:val="262424"/>
          <w:spacing w:val="5"/>
          <w:sz w:val="12"/>
        </w:rPr>
        <w:t xml:space="preserve"> </w:t>
      </w:r>
      <w:r>
        <w:rPr>
          <w:rFonts w:ascii="Arial" w:hAnsi="Arial"/>
          <w:b/>
          <w:color w:val="262424"/>
          <w:sz w:val="12"/>
        </w:rPr>
        <w:t>GANADERÍA,</w:t>
      </w:r>
      <w:r>
        <w:rPr>
          <w:rFonts w:ascii="Arial" w:hAnsi="Arial"/>
          <w:b/>
          <w:color w:val="262424"/>
          <w:spacing w:val="5"/>
          <w:sz w:val="12"/>
        </w:rPr>
        <w:t xml:space="preserve"> </w:t>
      </w:r>
      <w:r>
        <w:rPr>
          <w:rFonts w:ascii="Arial" w:hAnsi="Arial"/>
          <w:b/>
          <w:color w:val="262424"/>
          <w:sz w:val="12"/>
        </w:rPr>
        <w:t>PESCA</w:t>
      </w:r>
      <w:r>
        <w:rPr>
          <w:rFonts w:ascii="Arial" w:hAnsi="Arial"/>
          <w:b/>
          <w:color w:val="262424"/>
          <w:spacing w:val="3"/>
          <w:sz w:val="12"/>
        </w:rPr>
        <w:t xml:space="preserve"> </w:t>
      </w:r>
      <w:r>
        <w:rPr>
          <w:rFonts w:ascii="Arial" w:hAnsi="Arial"/>
          <w:b/>
          <w:color w:val="262424"/>
          <w:sz w:val="12"/>
        </w:rPr>
        <w:t>Y</w:t>
      </w:r>
      <w:r>
        <w:rPr>
          <w:rFonts w:ascii="Arial" w:hAnsi="Arial"/>
          <w:b/>
          <w:color w:val="262424"/>
          <w:spacing w:val="6"/>
          <w:sz w:val="12"/>
        </w:rPr>
        <w:t xml:space="preserve"> </w:t>
      </w:r>
      <w:r>
        <w:rPr>
          <w:rFonts w:ascii="Arial" w:hAnsi="Arial"/>
          <w:b/>
          <w:color w:val="262424"/>
          <w:sz w:val="12"/>
        </w:rPr>
        <w:t>ALIMENTACIÓN</w:t>
      </w:r>
    </w:p>
    <w:p w:rsidR="008F3D65" w:rsidRDefault="008F3D65">
      <w:pPr>
        <w:pStyle w:val="Textoindependiente"/>
        <w:spacing w:before="9"/>
        <w:rPr>
          <w:rFonts w:ascii="Arial"/>
          <w:b/>
          <w:sz w:val="12"/>
        </w:rPr>
      </w:pPr>
    </w:p>
    <w:p w:rsidR="008F3D65" w:rsidRDefault="006F69BC">
      <w:pPr>
        <w:pStyle w:val="Textoindependiente"/>
        <w:spacing w:line="273" w:lineRule="auto"/>
        <w:ind w:left="2386" w:right="1938"/>
        <w:jc w:val="both"/>
        <w:rPr>
          <w:color w:val="262424"/>
          <w:w w:val="105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6951980</wp:posOffset>
                </wp:positionH>
                <wp:positionV relativeFrom="paragraph">
                  <wp:posOffset>1060450</wp:posOffset>
                </wp:positionV>
                <wp:extent cx="133985" cy="74549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85" cy="745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3D65" w:rsidRDefault="006F69BC">
                            <w:pPr>
                              <w:spacing w:before="20"/>
                              <w:ind w:left="20"/>
                              <w:rPr>
                                <w:rFonts w:ascii="Verdana"/>
                                <w:sz w:val="14"/>
                              </w:rPr>
                            </w:pPr>
                            <w:r>
                              <w:rPr>
                                <w:rFonts w:ascii="Verdana"/>
                                <w:sz w:val="14"/>
                              </w:rPr>
                              <w:t>CVE-2024-4257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57" type="#_x0000_t202" style="position:absolute;left:0;text-align:left;margin-left:547.4pt;margin-top:83.5pt;width:10.55pt;height:58.7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" filled="f" stroked="f">
                <v:textbox style="layout-flow:vertical;mso-layout-flow-alt:bottom-to-top" inset="0,0,0,0">
                  <w:txbxContent>
                    <w:p w:rsidR="008F3D65" w:rsidRDefault="006F69BC">
                      <w:pPr>
                        <w:spacing w:before="20"/>
                        <w:ind w:left="20"/>
                        <w:rPr>
                          <w:rFonts w:ascii="Verdana"/>
                          <w:sz w:val="14"/>
                        </w:rPr>
                      </w:pPr>
                      <w:r>
                        <w:rPr>
                          <w:rFonts w:ascii="Verdana"/>
                          <w:sz w:val="14"/>
                        </w:rPr>
                        <w:t>CVE-2024-4257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color w:val="262424"/>
          <w:w w:val="105"/>
        </w:rPr>
        <w:t xml:space="preserve">C/Albert Einstein, nº 2 (PCTCAN) 39011-Santander. </w:t>
      </w:r>
      <w:r>
        <w:rPr>
          <w:color w:val="262424"/>
          <w:w w:val="105"/>
        </w:rPr>
        <w:t>Los datos personales recogidos serán incorporados y tratados en ficheros, cuya finalidad es la recopilación</w:t>
      </w:r>
      <w:r>
        <w:rPr>
          <w:color w:val="262424"/>
          <w:spacing w:val="1"/>
          <w:w w:val="105"/>
        </w:rPr>
        <w:t xml:space="preserve"> </w:t>
      </w:r>
      <w:r>
        <w:rPr>
          <w:color w:val="262424"/>
          <w:spacing w:val="-1"/>
          <w:w w:val="105"/>
        </w:rPr>
        <w:t>de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spacing w:val="-1"/>
          <w:w w:val="105"/>
        </w:rPr>
        <w:t>datos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spacing w:val="-1"/>
          <w:w w:val="105"/>
        </w:rPr>
        <w:t>para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spacing w:val="-1"/>
          <w:w w:val="105"/>
        </w:rPr>
        <w:t>la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spacing w:val="-1"/>
          <w:w w:val="105"/>
        </w:rPr>
        <w:t>gestión</w:t>
      </w:r>
      <w:r>
        <w:rPr>
          <w:color w:val="262424"/>
          <w:spacing w:val="-8"/>
          <w:w w:val="105"/>
        </w:rPr>
        <w:t xml:space="preserve"> </w:t>
      </w:r>
      <w:r>
        <w:rPr>
          <w:color w:val="262424"/>
          <w:spacing w:val="-1"/>
          <w:w w:val="105"/>
        </w:rPr>
        <w:t>de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spacing w:val="-1"/>
          <w:w w:val="105"/>
        </w:rPr>
        <w:t>la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spacing w:val="-1"/>
          <w:w w:val="105"/>
        </w:rPr>
        <w:t>ayuda</w:t>
      </w:r>
      <w:r>
        <w:rPr>
          <w:color w:val="262424"/>
          <w:spacing w:val="-4"/>
          <w:w w:val="105"/>
        </w:rPr>
        <w:t xml:space="preserve"> </w:t>
      </w:r>
      <w:r>
        <w:rPr>
          <w:color w:val="262424"/>
          <w:spacing w:val="-1"/>
          <w:w w:val="105"/>
        </w:rPr>
        <w:t>y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spacing w:val="-1"/>
          <w:w w:val="105"/>
        </w:rPr>
        <w:t>podrán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spacing w:val="-1"/>
          <w:w w:val="105"/>
        </w:rPr>
        <w:t>ser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spacing w:val="-1"/>
          <w:w w:val="105"/>
        </w:rPr>
        <w:t>cedidos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w w:val="105"/>
        </w:rPr>
        <w:t>de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conformidad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con</w:t>
      </w:r>
      <w:r>
        <w:rPr>
          <w:color w:val="262424"/>
          <w:spacing w:val="-9"/>
          <w:w w:val="105"/>
        </w:rPr>
        <w:t xml:space="preserve"> </w:t>
      </w:r>
      <w:r>
        <w:rPr>
          <w:color w:val="262424"/>
          <w:w w:val="105"/>
        </w:rPr>
        <w:t>lo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previsto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en</w:t>
      </w:r>
      <w:r>
        <w:rPr>
          <w:color w:val="262424"/>
          <w:spacing w:val="-9"/>
          <w:w w:val="105"/>
        </w:rPr>
        <w:t xml:space="preserve"> </w:t>
      </w:r>
      <w:r>
        <w:rPr>
          <w:color w:val="262424"/>
          <w:w w:val="105"/>
        </w:rPr>
        <w:t>el</w:t>
      </w:r>
      <w:r>
        <w:rPr>
          <w:color w:val="262424"/>
          <w:spacing w:val="-4"/>
          <w:w w:val="105"/>
        </w:rPr>
        <w:t xml:space="preserve"> </w:t>
      </w:r>
      <w:r>
        <w:rPr>
          <w:color w:val="262424"/>
          <w:w w:val="105"/>
        </w:rPr>
        <w:t>artículo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8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w w:val="105"/>
        </w:rPr>
        <w:t>de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la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Ley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w w:val="105"/>
        </w:rPr>
        <w:t>Orgánica</w:t>
      </w:r>
      <w:r>
        <w:rPr>
          <w:color w:val="262424"/>
          <w:spacing w:val="-3"/>
          <w:w w:val="105"/>
        </w:rPr>
        <w:t xml:space="preserve"> </w:t>
      </w:r>
      <w:r>
        <w:rPr>
          <w:color w:val="262424"/>
          <w:w w:val="105"/>
        </w:rPr>
        <w:t>3/2018,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de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w w:val="105"/>
        </w:rPr>
        <w:t>5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de</w:t>
      </w:r>
      <w:r>
        <w:rPr>
          <w:color w:val="262424"/>
          <w:spacing w:val="-7"/>
          <w:w w:val="105"/>
        </w:rPr>
        <w:t xml:space="preserve"> </w:t>
      </w:r>
      <w:r>
        <w:rPr>
          <w:color w:val="262424"/>
          <w:w w:val="105"/>
        </w:rPr>
        <w:t>diciembre,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de</w:t>
      </w:r>
      <w:r>
        <w:rPr>
          <w:color w:val="262424"/>
          <w:spacing w:val="-6"/>
          <w:w w:val="105"/>
        </w:rPr>
        <w:t xml:space="preserve"> </w:t>
      </w:r>
      <w:r>
        <w:rPr>
          <w:color w:val="262424"/>
          <w:w w:val="105"/>
        </w:rPr>
        <w:t>Protección</w:t>
      </w:r>
      <w:r>
        <w:rPr>
          <w:color w:val="262424"/>
          <w:spacing w:val="1"/>
          <w:w w:val="105"/>
        </w:rPr>
        <w:t xml:space="preserve"> </w:t>
      </w:r>
      <w:r>
        <w:rPr>
          <w:color w:val="262424"/>
          <w:w w:val="105"/>
        </w:rPr>
        <w:t>de Datos Personales y garantía de los derechos digitales. Podrá ejercer los derechos de acceso, rectificación, cancelación y oposición, previstos en la citada Ley,</w:t>
      </w:r>
      <w:r>
        <w:rPr>
          <w:color w:val="262424"/>
          <w:spacing w:val="1"/>
          <w:w w:val="105"/>
        </w:rPr>
        <w:t xml:space="preserve"> </w:t>
      </w:r>
      <w:r>
        <w:rPr>
          <w:color w:val="262424"/>
          <w:w w:val="105"/>
        </w:rPr>
        <w:t>ante la Dirección General de Desarrollo Rural. Para cualquier consulta relacionada con el procedimiento puede dirigirse al tfno. de información administrativa 012</w:t>
      </w:r>
      <w:r>
        <w:rPr>
          <w:color w:val="262424"/>
          <w:spacing w:val="1"/>
          <w:w w:val="105"/>
        </w:rPr>
        <w:t xml:space="preserve"> </w:t>
      </w:r>
      <w:r>
        <w:rPr>
          <w:color w:val="262424"/>
          <w:w w:val="105"/>
        </w:rPr>
        <w:t>(902139012</w:t>
      </w:r>
      <w:r>
        <w:rPr>
          <w:color w:val="262424"/>
          <w:spacing w:val="-1"/>
          <w:w w:val="105"/>
        </w:rPr>
        <w:t xml:space="preserve"> </w:t>
      </w:r>
      <w:r>
        <w:rPr>
          <w:color w:val="262424"/>
          <w:w w:val="105"/>
        </w:rPr>
        <w:t>si</w:t>
      </w:r>
      <w:r>
        <w:rPr>
          <w:color w:val="262424"/>
          <w:spacing w:val="1"/>
          <w:w w:val="105"/>
        </w:rPr>
        <w:t xml:space="preserve"> </w:t>
      </w:r>
      <w:r>
        <w:rPr>
          <w:color w:val="262424"/>
          <w:w w:val="105"/>
        </w:rPr>
        <w:t>llama desde</w:t>
      </w:r>
      <w:r>
        <w:rPr>
          <w:color w:val="262424"/>
          <w:spacing w:val="-1"/>
          <w:w w:val="105"/>
        </w:rPr>
        <w:t xml:space="preserve"> </w:t>
      </w:r>
      <w:r>
        <w:rPr>
          <w:color w:val="262424"/>
          <w:w w:val="105"/>
        </w:rPr>
        <w:t>fuera de</w:t>
      </w:r>
      <w:r>
        <w:rPr>
          <w:color w:val="262424"/>
          <w:spacing w:val="-1"/>
          <w:w w:val="105"/>
        </w:rPr>
        <w:t xml:space="preserve"> </w:t>
      </w:r>
      <w:r>
        <w:rPr>
          <w:color w:val="262424"/>
          <w:w w:val="105"/>
        </w:rPr>
        <w:t>la Comunidad</w:t>
      </w:r>
      <w:r>
        <w:rPr>
          <w:color w:val="262424"/>
          <w:spacing w:val="-1"/>
          <w:w w:val="105"/>
        </w:rPr>
        <w:t xml:space="preserve"> </w:t>
      </w:r>
      <w:r>
        <w:rPr>
          <w:color w:val="262424"/>
          <w:w w:val="105"/>
        </w:rPr>
        <w:t>Autónoma).</w:t>
      </w:r>
    </w:p>
    <w:p w:rsidR="00707A98" w:rsidRDefault="00707A98">
      <w:pPr>
        <w:pStyle w:val="Textoindependiente"/>
        <w:spacing w:line="273" w:lineRule="auto"/>
        <w:ind w:left="2386" w:right="1938"/>
        <w:jc w:val="both"/>
      </w:pPr>
    </w:p>
    <w:p w:rsidR="00707A98" w:rsidRDefault="008F5F94">
      <w:pPr>
        <w:pStyle w:val="Textoindependiente"/>
        <w:spacing w:line="273" w:lineRule="auto"/>
        <w:ind w:left="2386" w:right="1938"/>
        <w:jc w:val="both"/>
      </w:pPr>
      <w:r>
        <w:t>CÓDIGO DIR3: Órgano Directivo A06027831</w:t>
      </w:r>
    </w:p>
    <w:p w:rsidR="008F5F94" w:rsidRDefault="008F5F94">
      <w:pPr>
        <w:pStyle w:val="Textoindependiente"/>
        <w:spacing w:line="273" w:lineRule="auto"/>
        <w:ind w:left="2386" w:right="1938"/>
        <w:jc w:val="both"/>
      </w:pPr>
      <w:r>
        <w:t>CÓDIGO DIR3: Unidad Gestora 05040002030000</w:t>
      </w:r>
      <w:bookmarkStart w:id="0" w:name="_GoBack"/>
      <w:bookmarkEnd w:id="0"/>
    </w:p>
    <w:sectPr w:rsidR="008F5F94">
      <w:type w:val="continuous"/>
      <w:pgSz w:w="11910" w:h="16840"/>
      <w:pgMar w:top="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B5241"/>
    <w:multiLevelType w:val="hybridMultilevel"/>
    <w:tmpl w:val="76B8EF90"/>
    <w:lvl w:ilvl="0" w:tplc="2C3ECB20">
      <w:numFmt w:val="bullet"/>
      <w:lvlText w:val="☐"/>
      <w:lvlJc w:val="left"/>
      <w:pPr>
        <w:ind w:left="118" w:hanging="222"/>
      </w:pPr>
      <w:rPr>
        <w:rFonts w:ascii="Segoe UI Symbol" w:eastAsia="Segoe UI Symbol" w:hAnsi="Segoe UI Symbol" w:cs="Segoe UI Symbol" w:hint="default"/>
        <w:color w:val="262424"/>
        <w:w w:val="102"/>
        <w:sz w:val="19"/>
        <w:szCs w:val="19"/>
        <w:lang w:val="es-ES" w:eastAsia="en-US" w:bidi="ar-SA"/>
      </w:rPr>
    </w:lvl>
    <w:lvl w:ilvl="1" w:tplc="3998DFCC">
      <w:numFmt w:val="bullet"/>
      <w:lvlText w:val="•"/>
      <w:lvlJc w:val="left"/>
      <w:pPr>
        <w:ind w:left="899" w:hanging="222"/>
      </w:pPr>
      <w:rPr>
        <w:rFonts w:hint="default"/>
        <w:lang w:val="es-ES" w:eastAsia="en-US" w:bidi="ar-SA"/>
      </w:rPr>
    </w:lvl>
    <w:lvl w:ilvl="2" w:tplc="5876101C">
      <w:numFmt w:val="bullet"/>
      <w:lvlText w:val="•"/>
      <w:lvlJc w:val="left"/>
      <w:pPr>
        <w:ind w:left="1678" w:hanging="222"/>
      </w:pPr>
      <w:rPr>
        <w:rFonts w:hint="default"/>
        <w:lang w:val="es-ES" w:eastAsia="en-US" w:bidi="ar-SA"/>
      </w:rPr>
    </w:lvl>
    <w:lvl w:ilvl="3" w:tplc="5284FA76">
      <w:numFmt w:val="bullet"/>
      <w:lvlText w:val="•"/>
      <w:lvlJc w:val="left"/>
      <w:pPr>
        <w:ind w:left="2457" w:hanging="222"/>
      </w:pPr>
      <w:rPr>
        <w:rFonts w:hint="default"/>
        <w:lang w:val="es-ES" w:eastAsia="en-US" w:bidi="ar-SA"/>
      </w:rPr>
    </w:lvl>
    <w:lvl w:ilvl="4" w:tplc="28F0E93E">
      <w:numFmt w:val="bullet"/>
      <w:lvlText w:val="•"/>
      <w:lvlJc w:val="left"/>
      <w:pPr>
        <w:ind w:left="3237" w:hanging="222"/>
      </w:pPr>
      <w:rPr>
        <w:rFonts w:hint="default"/>
        <w:lang w:val="es-ES" w:eastAsia="en-US" w:bidi="ar-SA"/>
      </w:rPr>
    </w:lvl>
    <w:lvl w:ilvl="5" w:tplc="724C2B8A">
      <w:numFmt w:val="bullet"/>
      <w:lvlText w:val="•"/>
      <w:lvlJc w:val="left"/>
      <w:pPr>
        <w:ind w:left="4016" w:hanging="222"/>
      </w:pPr>
      <w:rPr>
        <w:rFonts w:hint="default"/>
        <w:lang w:val="es-ES" w:eastAsia="en-US" w:bidi="ar-SA"/>
      </w:rPr>
    </w:lvl>
    <w:lvl w:ilvl="6" w:tplc="CA268E72">
      <w:numFmt w:val="bullet"/>
      <w:lvlText w:val="•"/>
      <w:lvlJc w:val="left"/>
      <w:pPr>
        <w:ind w:left="4795" w:hanging="222"/>
      </w:pPr>
      <w:rPr>
        <w:rFonts w:hint="default"/>
        <w:lang w:val="es-ES" w:eastAsia="en-US" w:bidi="ar-SA"/>
      </w:rPr>
    </w:lvl>
    <w:lvl w:ilvl="7" w:tplc="21B0CD84">
      <w:numFmt w:val="bullet"/>
      <w:lvlText w:val="•"/>
      <w:lvlJc w:val="left"/>
      <w:pPr>
        <w:ind w:left="5574" w:hanging="222"/>
      </w:pPr>
      <w:rPr>
        <w:rFonts w:hint="default"/>
        <w:lang w:val="es-ES" w:eastAsia="en-US" w:bidi="ar-SA"/>
      </w:rPr>
    </w:lvl>
    <w:lvl w:ilvl="8" w:tplc="DE5E75B8">
      <w:numFmt w:val="bullet"/>
      <w:lvlText w:val="•"/>
      <w:lvlJc w:val="left"/>
      <w:pPr>
        <w:ind w:left="6354" w:hanging="222"/>
      </w:pPr>
      <w:rPr>
        <w:rFonts w:hint="default"/>
        <w:lang w:val="es-ES" w:eastAsia="en-US" w:bidi="ar-SA"/>
      </w:rPr>
    </w:lvl>
  </w:abstractNum>
  <w:abstractNum w:abstractNumId="1" w15:restartNumberingAfterBreak="0">
    <w:nsid w:val="53B456BB"/>
    <w:multiLevelType w:val="hybridMultilevel"/>
    <w:tmpl w:val="0EC27ABE"/>
    <w:lvl w:ilvl="0" w:tplc="4AE6D204">
      <w:numFmt w:val="bullet"/>
      <w:lvlText w:val="☐"/>
      <w:lvlJc w:val="left"/>
      <w:pPr>
        <w:ind w:left="112" w:hanging="208"/>
      </w:pPr>
      <w:rPr>
        <w:rFonts w:ascii="Segoe UI Symbol" w:eastAsia="Segoe UI Symbol" w:hAnsi="Segoe UI Symbol" w:cs="Segoe UI Symbol" w:hint="default"/>
        <w:color w:val="262424"/>
        <w:w w:val="102"/>
        <w:sz w:val="19"/>
        <w:szCs w:val="19"/>
        <w:lang w:val="es-ES" w:eastAsia="en-US" w:bidi="ar-SA"/>
      </w:rPr>
    </w:lvl>
    <w:lvl w:ilvl="1" w:tplc="A35A25EE">
      <w:numFmt w:val="bullet"/>
      <w:lvlText w:val="•"/>
      <w:lvlJc w:val="left"/>
      <w:pPr>
        <w:ind w:left="900" w:hanging="208"/>
      </w:pPr>
      <w:rPr>
        <w:rFonts w:hint="default"/>
        <w:lang w:val="es-ES" w:eastAsia="en-US" w:bidi="ar-SA"/>
      </w:rPr>
    </w:lvl>
    <w:lvl w:ilvl="2" w:tplc="5D6EC69E">
      <w:numFmt w:val="bullet"/>
      <w:lvlText w:val="•"/>
      <w:lvlJc w:val="left"/>
      <w:pPr>
        <w:ind w:left="1680" w:hanging="208"/>
      </w:pPr>
      <w:rPr>
        <w:rFonts w:hint="default"/>
        <w:lang w:val="es-ES" w:eastAsia="en-US" w:bidi="ar-SA"/>
      </w:rPr>
    </w:lvl>
    <w:lvl w:ilvl="3" w:tplc="14BA766C">
      <w:numFmt w:val="bullet"/>
      <w:lvlText w:val="•"/>
      <w:lvlJc w:val="left"/>
      <w:pPr>
        <w:ind w:left="2460" w:hanging="208"/>
      </w:pPr>
      <w:rPr>
        <w:rFonts w:hint="default"/>
        <w:lang w:val="es-ES" w:eastAsia="en-US" w:bidi="ar-SA"/>
      </w:rPr>
    </w:lvl>
    <w:lvl w:ilvl="4" w:tplc="A5400148">
      <w:numFmt w:val="bullet"/>
      <w:lvlText w:val="•"/>
      <w:lvlJc w:val="left"/>
      <w:pPr>
        <w:ind w:left="3240" w:hanging="208"/>
      </w:pPr>
      <w:rPr>
        <w:rFonts w:hint="default"/>
        <w:lang w:val="es-ES" w:eastAsia="en-US" w:bidi="ar-SA"/>
      </w:rPr>
    </w:lvl>
    <w:lvl w:ilvl="5" w:tplc="8062B9C2">
      <w:numFmt w:val="bullet"/>
      <w:lvlText w:val="•"/>
      <w:lvlJc w:val="left"/>
      <w:pPr>
        <w:ind w:left="4020" w:hanging="208"/>
      </w:pPr>
      <w:rPr>
        <w:rFonts w:hint="default"/>
        <w:lang w:val="es-ES" w:eastAsia="en-US" w:bidi="ar-SA"/>
      </w:rPr>
    </w:lvl>
    <w:lvl w:ilvl="6" w:tplc="FBEC3298">
      <w:numFmt w:val="bullet"/>
      <w:lvlText w:val="•"/>
      <w:lvlJc w:val="left"/>
      <w:pPr>
        <w:ind w:left="4800" w:hanging="208"/>
      </w:pPr>
      <w:rPr>
        <w:rFonts w:hint="default"/>
        <w:lang w:val="es-ES" w:eastAsia="en-US" w:bidi="ar-SA"/>
      </w:rPr>
    </w:lvl>
    <w:lvl w:ilvl="7" w:tplc="6E789310">
      <w:numFmt w:val="bullet"/>
      <w:lvlText w:val="•"/>
      <w:lvlJc w:val="left"/>
      <w:pPr>
        <w:ind w:left="5580" w:hanging="208"/>
      </w:pPr>
      <w:rPr>
        <w:rFonts w:hint="default"/>
        <w:lang w:val="es-ES" w:eastAsia="en-US" w:bidi="ar-SA"/>
      </w:rPr>
    </w:lvl>
    <w:lvl w:ilvl="8" w:tplc="40EABFD6">
      <w:numFmt w:val="bullet"/>
      <w:lvlText w:val="•"/>
      <w:lvlJc w:val="left"/>
      <w:pPr>
        <w:ind w:left="6360" w:hanging="208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D65"/>
    <w:rsid w:val="006F69BC"/>
    <w:rsid w:val="00707A98"/>
    <w:rsid w:val="008F3D65"/>
    <w:rsid w:val="008F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7FCF3"/>
  <w15:docId w15:val="{C149A01A-97B7-4C36-8186-DD466A029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0"/>
      <w:szCs w:val="10"/>
    </w:rPr>
  </w:style>
  <w:style w:type="paragraph" w:styleId="Ttulo">
    <w:name w:val="Title"/>
    <w:basedOn w:val="Normal"/>
    <w:uiPriority w:val="1"/>
    <w:qFormat/>
    <w:pPr>
      <w:ind w:left="5404" w:right="5728"/>
      <w:jc w:val="center"/>
    </w:pPr>
    <w:rPr>
      <w:rFonts w:ascii="Arial" w:eastAsia="Arial" w:hAnsi="Arial" w:cs="Arial"/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0"/>
      <w:ind w:left="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Anuncio número 2024-4257</vt:lpstr>
    </vt:vector>
  </TitlesOfParts>
  <Company>Gobierno de Cantabria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Anuncio número 2024-4257</dc:title>
  <dc:subject>Boletín Oficial de Cantabria – Maquetación</dc:subject>
  <dc:creator>Gobierno de Cantabria</dc:creator>
  <cp:lastModifiedBy>de la Riva Castanedo Ignacio</cp:lastModifiedBy>
  <cp:revision>3</cp:revision>
  <dcterms:created xsi:type="dcterms:W3CDTF">2024-06-26T07:20:00Z</dcterms:created>
  <dcterms:modified xsi:type="dcterms:W3CDTF">2024-07-03T08:12:00Z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2024-05-23T00:00:00Z</vt:filetime>
  </property>
  <property fmtid="{D5CDD505-2E9C-101B-9397-08002B2CF9AE}" pid="3" name="Creator">
    <vt:lpwstr>PDFsam Basic v3.3.7</vt:lpwstr>
  </property>
  <property fmtid="{D5CDD505-2E9C-101B-9397-08002B2CF9AE}" pid="4" name="LastSaved">
    <vt:filetime>2024-06-26T00:00:00Z</vt:filetime>
  </property>
</Properties>
</file>